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F96CD" w14:textId="3D707675" w:rsidR="00A35DD9" w:rsidRPr="00A35DD9" w:rsidRDefault="00A35DD9" w:rsidP="00A35DD9">
      <w:pPr>
        <w:jc w:val="right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（１－</w:t>
      </w:r>
      <w:r w:rsidR="0097243D">
        <w:rPr>
          <w:rFonts w:ascii="ＭＳ 明朝" w:eastAsia="ＭＳ 明朝" w:hAnsi="ＭＳ 明朝" w:hint="eastAsia"/>
        </w:rPr>
        <w:t>８</w:t>
      </w:r>
      <w:r w:rsidRPr="00A35DD9">
        <w:rPr>
          <w:rFonts w:ascii="ＭＳ 明朝" w:eastAsia="ＭＳ 明朝" w:hAnsi="ＭＳ 明朝" w:hint="eastAsia"/>
        </w:rPr>
        <w:t>）</w:t>
      </w:r>
    </w:p>
    <w:p w14:paraId="66192AC2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6E8A5114" w14:textId="77777777" w:rsidR="00A35DD9" w:rsidRPr="005B3338" w:rsidRDefault="00A35DD9" w:rsidP="00A35DD9">
      <w:pPr>
        <w:jc w:val="right"/>
        <w:rPr>
          <w:rFonts w:ascii="ＭＳ 明朝" w:eastAsia="ＭＳ 明朝" w:hAnsi="ＭＳ 明朝"/>
          <w:sz w:val="36"/>
          <w:szCs w:val="36"/>
        </w:rPr>
      </w:pPr>
      <w:r w:rsidRPr="005B3338">
        <w:rPr>
          <w:rFonts w:ascii="ＭＳ 明朝" w:eastAsia="ＭＳ 明朝" w:hAnsi="ＭＳ 明朝" w:hint="eastAsia"/>
          <w:sz w:val="36"/>
          <w:szCs w:val="36"/>
        </w:rPr>
        <w:t>（　　回目）</w:t>
      </w:r>
    </w:p>
    <w:p w14:paraId="4B556F17" w14:textId="77777777" w:rsidR="00A35DD9" w:rsidRPr="005B3338" w:rsidRDefault="00A35DD9" w:rsidP="00A35DD9">
      <w:pPr>
        <w:jc w:val="center"/>
        <w:rPr>
          <w:rFonts w:ascii="ＭＳ 明朝" w:eastAsia="ＭＳ 明朝" w:hAnsi="ＭＳ 明朝"/>
          <w:sz w:val="40"/>
          <w:szCs w:val="40"/>
        </w:rPr>
      </w:pPr>
      <w:r w:rsidRPr="005B3338">
        <w:rPr>
          <w:rFonts w:ascii="ＭＳ 明朝" w:eastAsia="ＭＳ 明朝" w:hAnsi="ＭＳ 明朝" w:hint="eastAsia"/>
          <w:sz w:val="40"/>
          <w:szCs w:val="40"/>
        </w:rPr>
        <w:t>入　札　書</w:t>
      </w:r>
    </w:p>
    <w:p w14:paraId="2793A4E4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66298901" w14:textId="520F4CA5" w:rsidR="00A35DD9" w:rsidRPr="00A35DD9" w:rsidRDefault="00A35DD9" w:rsidP="00A35DD9">
      <w:pPr>
        <w:jc w:val="right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令和</w:t>
      </w:r>
      <w:r w:rsidR="00BB05B1">
        <w:rPr>
          <w:rFonts w:ascii="ＭＳ 明朝" w:eastAsia="ＭＳ 明朝" w:hAnsi="ＭＳ 明朝" w:hint="eastAsia"/>
        </w:rPr>
        <w:t xml:space="preserve">　　</w:t>
      </w:r>
      <w:r w:rsidRPr="00A35DD9">
        <w:rPr>
          <w:rFonts w:ascii="ＭＳ 明朝" w:eastAsia="ＭＳ 明朝" w:hAnsi="ＭＳ 明朝" w:hint="eastAsia"/>
        </w:rPr>
        <w:t>年　　月　　日</w:t>
      </w:r>
    </w:p>
    <w:p w14:paraId="6279E4D2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794C36FC" w14:textId="4A02CEDF" w:rsidR="00A35DD9" w:rsidRPr="00A35DD9" w:rsidRDefault="00A35DD9" w:rsidP="00A35DD9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地方独立行政法人</w:t>
      </w:r>
    </w:p>
    <w:p w14:paraId="7BE6548F" w14:textId="77777777" w:rsidR="00A35DD9" w:rsidRPr="00A35DD9" w:rsidRDefault="00A35DD9" w:rsidP="00A35DD9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大阪健康安全基盤研究所　理事長　様</w:t>
      </w:r>
    </w:p>
    <w:p w14:paraId="4E46EB42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11BC1FD1" w14:textId="287DABD4" w:rsidR="00A35DD9" w:rsidRPr="00A35DD9" w:rsidRDefault="00A35DD9" w:rsidP="00A35DD9">
      <w:pPr>
        <w:ind w:leftChars="1282" w:left="2692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  <w:spacing w:val="210"/>
          <w:kern w:val="0"/>
          <w:fitText w:val="1470" w:id="-597474560"/>
        </w:rPr>
        <w:t>所在</w:t>
      </w:r>
      <w:r w:rsidRPr="00A35DD9">
        <w:rPr>
          <w:rFonts w:ascii="ＭＳ 明朝" w:eastAsia="ＭＳ 明朝" w:hAnsi="ＭＳ 明朝" w:hint="eastAsia"/>
          <w:kern w:val="0"/>
          <w:fitText w:val="1470" w:id="-597474560"/>
        </w:rPr>
        <w:t>地</w:t>
      </w:r>
    </w:p>
    <w:p w14:paraId="791D4A6C" w14:textId="4564B992" w:rsidR="00A35DD9" w:rsidRPr="00A35DD9" w:rsidRDefault="005B3338" w:rsidP="00A35DD9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F80142E" wp14:editId="61E8E139">
                <wp:simplePos x="0" y="0"/>
                <wp:positionH relativeFrom="column">
                  <wp:posOffset>5149215</wp:posOffset>
                </wp:positionH>
                <wp:positionV relativeFrom="page">
                  <wp:posOffset>4229100</wp:posOffset>
                </wp:positionV>
                <wp:extent cx="419100" cy="32893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28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183D2" w14:textId="7569689C" w:rsidR="005B3338" w:rsidRPr="005B3338" w:rsidRDefault="005B333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5B3338">
                              <w:rPr>
                                <w:rFonts w:ascii="ＭＳ 明朝" w:eastAsia="ＭＳ 明朝" w:hAnsi="ＭＳ 明朝"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80142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05.45pt;margin-top:333pt;width:33pt;height:25.9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RTZ+QEAAMwDAAAOAAAAZHJzL2Uyb0RvYy54bWysU11v2yAUfZ+0/4B4X2ynyZZYcaquXaZJ&#10;3YfU7gdgjGM04DIgsbNf3wt202h9m+YHdPGFc+8597C5HrQiR+G8BFPRYpZTIgyHRpp9RX8+7t6t&#10;KPGBmYYpMKKiJ+Hp9fbtm01vSzGHDlQjHEEQ48veVrQLwZZZ5nknNPMzsMJgsgWnWcCt22eNYz2i&#10;a5XN8/x91oNrrAMuvMe/d2OSbhN+2woevretF4GoimJvIa0urXVcs+2GlXvHbCf51Ab7hy40kwaL&#10;nqHuWGDk4OQrKC25Aw9tmHHQGbSt5CJxQDZF/hebh45ZkbigON6eZfL/D5Z/Oz7YH46E4SMMOMBE&#10;wtt74L88MXDbMbMXN85B3wnWYOEiSpb11pfT1Si1L30Eqfuv0OCQ2SFAAhpap6MqyJMgOg7gdBZd&#10;DIFw/Lko1kWOGY6pq/lqfZWGkrHy+bJ1PnwWoEkMKupwpgmcHe99iM2w8vlIrGVgJ5VKc1WG9BVd&#10;L+fLdOEio2VA2ympK7rK4zcaIXL8ZJp0OTCpxhgLKDORjjxHxmGoBzwYydfQnJC+g9Fe+Bww6MD9&#10;oaRHa1XU/z4wJyhRXwxKuC4Wi+jFtFksP8xx4y4z9WWGGY5QFQ2UjOFtSP6NXL29Qal3Msnw0snU&#10;K1omqTPZO3rycp9OvTzC7RMAAAD//wMAUEsDBBQABgAIAAAAIQCY7aNJ3gAAAAsBAAAPAAAAZHJz&#10;L2Rvd25yZXYueG1sTI/LTsMwEEX3SPyDNUjsqJ0ukhAyqSrUliXQRqzd2CQR8UO2m4a/Z1jBcmaO&#10;7pxbbxYzsVmHODqLkK0EMG07p0bbI7Sn/UMJLCZplZyc1QjfOsKmub2pZaXc1b7r+Zh6RiE2VhJh&#10;SMlXnMdu0EbGlfPa0u3TBSMTjaHnKsgrhZuJr4XIuZGjpQ+D9Pp50N3X8WIQfPKH4iW8vm13+1m0&#10;H4d2PfY7xPu7ZfsELOkl/cHwq0/q0JDT2V2simxCKDPxSChCnudUioiyyGlzRiiyogTe1Px/h+YH&#10;AAD//wMAUEsBAi0AFAAGAAgAAAAhALaDOJL+AAAA4QEAABMAAAAAAAAAAAAAAAAAAAAAAFtDb250&#10;ZW50X1R5cGVzXS54bWxQSwECLQAUAAYACAAAACEAOP0h/9YAAACUAQAACwAAAAAAAAAAAAAAAAAv&#10;AQAAX3JlbHMvLnJlbHNQSwECLQAUAAYACAAAACEAriUU2fkBAADMAwAADgAAAAAAAAAAAAAAAAAu&#10;AgAAZHJzL2Uyb0RvYy54bWxQSwECLQAUAAYACAAAACEAmO2jSd4AAAALAQAADwAAAAAAAAAAAAAA&#10;AABTBAAAZHJzL2Rvd25yZXYueG1sUEsFBgAAAAAEAAQA8wAAAF4FAAAAAA==&#10;" filled="f" stroked="f">
                <v:textbox style="mso-fit-shape-to-text:t">
                  <w:txbxContent>
                    <w:p w14:paraId="665183D2" w14:textId="7569689C" w:rsidR="005B3338" w:rsidRPr="005B3338" w:rsidRDefault="005B3338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5B3338">
                        <w:rPr>
                          <w:rFonts w:ascii="ＭＳ 明朝" w:eastAsia="ＭＳ 明朝" w:hAnsi="ＭＳ 明朝" w:hint="eastAsia"/>
                        </w:rPr>
                        <w:t>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35DD9" w:rsidRPr="005B3338">
        <w:rPr>
          <w:rFonts w:ascii="ＭＳ 明朝" w:eastAsia="ＭＳ 明朝" w:hAnsi="ＭＳ 明朝" w:hint="eastAsia"/>
          <w:spacing w:val="15"/>
          <w:kern w:val="0"/>
          <w:fitText w:val="1470" w:id="-597474559"/>
        </w:rPr>
        <w:t>商号又は名</w:t>
      </w:r>
      <w:r w:rsidR="00A35DD9" w:rsidRPr="005B3338">
        <w:rPr>
          <w:rFonts w:ascii="ＭＳ 明朝" w:eastAsia="ＭＳ 明朝" w:hAnsi="ＭＳ 明朝" w:hint="eastAsia"/>
          <w:spacing w:val="30"/>
          <w:kern w:val="0"/>
          <w:fitText w:val="1470" w:id="-597474559"/>
        </w:rPr>
        <w:t>称</w:t>
      </w:r>
    </w:p>
    <w:p w14:paraId="73BD0598" w14:textId="6E18B856" w:rsidR="00A35DD9" w:rsidRPr="00A35DD9" w:rsidRDefault="00A35DD9" w:rsidP="00A35DD9">
      <w:pPr>
        <w:ind w:leftChars="1282" w:left="2692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代表者職・氏名</w:t>
      </w:r>
    </w:p>
    <w:p w14:paraId="358C9BDE" w14:textId="02408C47" w:rsidR="00A35DD9" w:rsidRPr="00A35DD9" w:rsidRDefault="00A35DD9" w:rsidP="00A35DD9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 w:hint="eastAsia"/>
          <w:spacing w:val="15"/>
          <w:kern w:val="0"/>
          <w:fitText w:val="1470" w:id="-597474558"/>
        </w:rPr>
        <w:t>（代理人名</w:t>
      </w:r>
      <w:r w:rsidRPr="005B3338">
        <w:rPr>
          <w:rFonts w:ascii="ＭＳ 明朝" w:eastAsia="ＭＳ 明朝" w:hAnsi="ＭＳ 明朝" w:hint="eastAsia"/>
          <w:spacing w:val="30"/>
          <w:kern w:val="0"/>
          <w:fitText w:val="1470" w:id="-597474558"/>
        </w:rPr>
        <w:t>）</w:t>
      </w:r>
    </w:p>
    <w:p w14:paraId="6E447308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52FDDC83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700168ED" w14:textId="77777777" w:rsidR="00A35DD9" w:rsidRPr="00A35DD9" w:rsidRDefault="00A35DD9" w:rsidP="00A35DD9">
      <w:pPr>
        <w:ind w:firstLineChars="100" w:firstLine="210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下記の金額で契約いたしたく、一般競争入札心得、入札説明書及び契約条項並びに仕様書を承諾の上、入札いたします。</w:t>
      </w:r>
    </w:p>
    <w:p w14:paraId="0123360D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3EDD3E34" w14:textId="77777777" w:rsidR="00A35DD9" w:rsidRPr="00A35DD9" w:rsidRDefault="00A35DD9" w:rsidP="00A35DD9">
      <w:pPr>
        <w:jc w:val="center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記</w:t>
      </w:r>
    </w:p>
    <w:p w14:paraId="48A8348C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77F4B420" w14:textId="5453EB4B" w:rsidR="00A35DD9" w:rsidRPr="00A35DD9" w:rsidRDefault="00A35DD9" w:rsidP="00A35DD9">
      <w:pPr>
        <w:rPr>
          <w:rFonts w:ascii="ＭＳ 明朝" w:eastAsia="ＭＳ 明朝" w:hAnsi="ＭＳ 明朝"/>
          <w:u w:val="single"/>
        </w:rPr>
      </w:pPr>
      <w:r w:rsidRPr="00A35DD9">
        <w:rPr>
          <w:rFonts w:ascii="ＭＳ 明朝" w:eastAsia="ＭＳ 明朝" w:hAnsi="ＭＳ 明朝" w:hint="eastAsia"/>
          <w:u w:val="single"/>
        </w:rPr>
        <w:t xml:space="preserve">件名　</w:t>
      </w:r>
      <w:r w:rsidR="007B4E92">
        <w:rPr>
          <w:rFonts w:ascii="ＭＳ 明朝" w:eastAsia="ＭＳ 明朝" w:hAnsi="ＭＳ 明朝" w:hint="eastAsia"/>
          <w:u w:val="single"/>
        </w:rPr>
        <w:t>職員端末機の賃貸借</w:t>
      </w:r>
    </w:p>
    <w:p w14:paraId="01AF2498" w14:textId="77777777" w:rsidR="00A35DD9" w:rsidRDefault="00A35DD9" w:rsidP="00A35DD9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A35DD9" w14:paraId="74A8E24E" w14:textId="77777777" w:rsidTr="005B3338">
        <w:tc>
          <w:tcPr>
            <w:tcW w:w="779" w:type="dxa"/>
            <w:vMerge w:val="restart"/>
            <w:vAlign w:val="center"/>
          </w:tcPr>
          <w:p w14:paraId="3D86CC09" w14:textId="77777777" w:rsidR="00A35DD9" w:rsidRDefault="00A35DD9" w:rsidP="00A35DD9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金</w:t>
            </w:r>
          </w:p>
          <w:p w14:paraId="7F659BA1" w14:textId="77777777" w:rsidR="005B3338" w:rsidRDefault="005B3338" w:rsidP="00A35DD9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  <w:p w14:paraId="71BB3098" w14:textId="12CDE20C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額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35441BB3" w14:textId="69D1E909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0E76BD6" w14:textId="20862F2D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1920A100" w14:textId="66943842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13CD2F94" w14:textId="09A0A031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1A70B8B" w14:textId="54FE38C2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4072B7FA" w14:textId="621D794E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79" w:type="dxa"/>
            <w:tcBorders>
              <w:right w:val="dashSmallGap" w:sz="4" w:space="0" w:color="auto"/>
            </w:tcBorders>
          </w:tcPr>
          <w:p w14:paraId="0C08BB8E" w14:textId="2AB18E2E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60FDFDF" w14:textId="692C19CF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6A0C4B12" w14:textId="2A26E5C5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35DD9" w14:paraId="6AF1D230" w14:textId="77777777" w:rsidTr="00A35DD9">
        <w:trPr>
          <w:trHeight w:val="1106"/>
        </w:trPr>
        <w:tc>
          <w:tcPr>
            <w:tcW w:w="779" w:type="dxa"/>
            <w:vMerge/>
          </w:tcPr>
          <w:p w14:paraId="0DFEB257" w14:textId="77777777" w:rsidR="00A35DD9" w:rsidRDefault="00A35DD9" w:rsidP="00A35DD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7F0C6B93" w14:textId="075F603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A87DA8B" w14:textId="10041326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68D7CEF3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3A2B32EB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4D37C4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7B611E3C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right w:val="dashSmallGap" w:sz="4" w:space="0" w:color="auto"/>
            </w:tcBorders>
            <w:vAlign w:val="center"/>
          </w:tcPr>
          <w:p w14:paraId="57D1E14D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9BD2A67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59108CAE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</w:tr>
    </w:tbl>
    <w:p w14:paraId="2BC8802D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42E98C1B" w14:textId="3A5FF491" w:rsidR="00A35DD9" w:rsidRPr="00A35DD9" w:rsidRDefault="00A35DD9" w:rsidP="00A35DD9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1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金額は、消費税及び地方消費税を除いた額（契約希望金額の110分の100に相当する額）であること。</w:t>
      </w:r>
    </w:p>
    <w:p w14:paraId="14B0CDF0" w14:textId="761262A9" w:rsidR="00A35DD9" w:rsidRPr="00A35DD9" w:rsidRDefault="00A35DD9" w:rsidP="00A35DD9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2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金額の訂正は無効。</w:t>
      </w:r>
    </w:p>
    <w:p w14:paraId="5DD939C4" w14:textId="4CF53581" w:rsidR="00A35DD9" w:rsidRPr="00A35DD9" w:rsidRDefault="00A35DD9" w:rsidP="00A35DD9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3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金額は、アラビア数字で記入し、金額の頭に￥を付けること。</w:t>
      </w:r>
    </w:p>
    <w:p w14:paraId="7189FC47" w14:textId="23F352E9" w:rsidR="00A35DD9" w:rsidRPr="00A35DD9" w:rsidRDefault="00A35DD9" w:rsidP="00A35DD9">
      <w:pPr>
        <w:rPr>
          <w:rFonts w:ascii="ＭＳ 明朝" w:eastAsia="ＭＳ 明朝" w:hAnsi="ＭＳ 明朝"/>
        </w:rPr>
      </w:pPr>
    </w:p>
    <w:p w14:paraId="1BB7B7F9" w14:textId="0E973571" w:rsidR="005B3338" w:rsidRPr="00A35DD9" w:rsidRDefault="006904F5" w:rsidP="005B333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EA106F9" wp14:editId="3B2D1FA1">
                <wp:simplePos x="0" y="0"/>
                <wp:positionH relativeFrom="column">
                  <wp:posOffset>3324888</wp:posOffset>
                </wp:positionH>
                <wp:positionV relativeFrom="paragraph">
                  <wp:posOffset>1242</wp:posOffset>
                </wp:positionV>
                <wp:extent cx="1797050" cy="294199"/>
                <wp:effectExtent l="0" t="0" r="12700" b="315595"/>
                <wp:wrapNone/>
                <wp:docPr id="1138231713" name="吹き出し: 四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0" cy="294199"/>
                        </a:xfrm>
                        <a:prstGeom prst="wedgeRectCallout">
                          <a:avLst>
                            <a:gd name="adj1" fmla="val 16110"/>
                            <a:gd name="adj2" fmla="val 1516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A6749" w14:textId="77777777" w:rsidR="006904F5" w:rsidRDefault="006904F5" w:rsidP="006904F5">
                            <w:pPr>
                              <w:pStyle w:val="ab"/>
                              <w:spacing w:line="0" w:lineRule="atLeas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入札執行回数を記入する。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A106F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4" o:spid="_x0000_s1027" type="#_x0000_t61" style="position:absolute;left:0;text-align:left;margin-left:261.8pt;margin-top:.1pt;width:141.5pt;height:23.1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IkCPwIAAIYEAAAOAAAAZHJzL2Uyb0RvYy54bWysVNuO2yAQfa/Uf0C8N46jZLOx4qxW2aaq&#10;tL2o234AAWzTAkOBxNl+fQfipEnbp6p+QAwznDkzh/Hy7mA02UsfFNialqMxJdJyEMq2Nf3yefPq&#10;lpIQmRVMg5U1fZaB3q1evlj2rpIT6EAL6QmC2FD1rqZdjK4qisA7aVgYgZMWnQ14wyKavi2EZz2i&#10;G11MxuObogcvnAcuQ8DTh6OTrjJ+00gePzRNkJHomiK3mFef121ai9WSVa1nrlN8oMH+gYVhymLS&#10;M9QDi4zsvPoDyijuIUATRxxMAU2juMw1YDXl+LdqnjrmZK4FmxPcuU3h/8Hy9/sn99En6sE9Av8W&#10;iIV1x2wr772HvpNMYLoyNaroXajOF5IR8CrZ9u9AoLRsFyH34NB4kwCxOnLIrX4+t1oeIuF4WM4X&#10;8/EMFeHomyym5WKRU7DqdNv5EN9IMCRtatpL0cpPqOeaaQ27mDOx/WOIue2CWGYSCfG1pKQxGlXc&#10;M03Km7I8qXwRM7mKmWHUbEg/QBasOhHIvQGtxEZpnQ3fbtfaE8Sv6SZ/w+VwGaYt6Wu6mE1mmeuV&#10;L1xDjPH7G4RREadDK1PT2xQzVJJEeW1FfruRKX3cI2VtB5WSMGkGQhUP2wNRYpAwnWxBPKNsHo7D&#10;gMOLmw78D0p6HISahu875iUl+q1F6RfldJomJxvT2XyChr/0bC89zHKEqmmk5Lhdx+O07ZxXbYeZ&#10;ytwNC/f4XBoVT+/qyGqgj48dd1fTdGnnqF+/j9VPAAAA//8DAFBLAwQUAAYACAAAACEArerHGdoA&#10;AAAHAQAADwAAAGRycy9kb3ducmV2LnhtbEyOwUrEMBRF94L/EJ7gRpzU2glDbTrIgEsFZwRxlzbP&#10;tpi8lCad1r/3udLl5V7OPdV+9U6ccYpDIA13mwwEUhvsQJ2Gt9PT7Q5ETIascYFQwzdG2NeXF5Up&#10;bVjoFc/H1AmGUCyNhj6lsZQytj16EzdhROLuM0zeJI5TJ+1kFoZ7J/MsU9KbgfihNyMeemy/jrPX&#10;kAr1gnEJ1Dx34/vh5mMuFodaX1+tjw8gEq7pbwy/+qwONTs1YSYbhdOwze8VTzXkILjeZYpjo6FQ&#10;W5B1Jf/71z8AAAD//wMAUEsBAi0AFAAGAAgAAAAhALaDOJL+AAAA4QEAABMAAAAAAAAAAAAAAAAA&#10;AAAAAFtDb250ZW50X1R5cGVzXS54bWxQSwECLQAUAAYACAAAACEAOP0h/9YAAACUAQAACwAAAAAA&#10;AAAAAAAAAAAvAQAAX3JlbHMvLnJlbHNQSwECLQAUAAYACAAAACEAyyyJAj8CAACGBAAADgAAAAAA&#10;AAAAAAAAAAAuAgAAZHJzL2Uyb0RvYy54bWxQSwECLQAUAAYACAAAACEArerHGdoAAAAHAQAADwAA&#10;AAAAAAAAAAAAAACZBAAAZHJzL2Rvd25yZXYueG1sUEsFBgAAAAAEAAQA8wAAAKAFAAAAAA==&#10;" adj="14280,43549" strokecolor="red">
                <v:textbox>
                  <w:txbxContent>
                    <w:p w14:paraId="363A6749" w14:textId="77777777" w:rsidR="006904F5" w:rsidRDefault="006904F5" w:rsidP="006904F5">
                      <w:pPr>
                        <w:pStyle w:val="ab"/>
                        <w:spacing w:line="0" w:lineRule="atLeast"/>
                        <w:jc w:val="center"/>
                      </w:pPr>
                      <w:r>
                        <w:rPr>
                          <w:rFonts w:hint="eastAsia"/>
                        </w:rPr>
                        <w:t>入札執行回数を記入する。</w:t>
                      </w:r>
                    </w:p>
                  </w:txbxContent>
                </v:textbox>
              </v:shape>
            </w:pict>
          </mc:Fallback>
        </mc:AlternateContent>
      </w:r>
      <w:r w:rsidR="005B3338" w:rsidRPr="00A35DD9">
        <w:rPr>
          <w:rFonts w:ascii="ＭＳ 明朝" w:eastAsia="ＭＳ 明朝" w:hAnsi="ＭＳ 明朝" w:hint="eastAsia"/>
        </w:rPr>
        <w:t>（記入例：申請者本人が入札する場合）</w:t>
      </w:r>
    </w:p>
    <w:p w14:paraId="49E03B73" w14:textId="7238F836" w:rsidR="005B3338" w:rsidRPr="00A35DD9" w:rsidRDefault="005B3338" w:rsidP="005B3338">
      <w:pPr>
        <w:rPr>
          <w:rFonts w:ascii="ＭＳ 明朝" w:eastAsia="ＭＳ 明朝" w:hAnsi="ＭＳ 明朝"/>
        </w:rPr>
      </w:pPr>
    </w:p>
    <w:p w14:paraId="3A558ECF" w14:textId="0522BAB0" w:rsidR="005B3338" w:rsidRPr="005B3338" w:rsidRDefault="005B3338" w:rsidP="005B3338">
      <w:pPr>
        <w:jc w:val="right"/>
        <w:rPr>
          <w:rFonts w:ascii="ＭＳ 明朝" w:eastAsia="ＭＳ 明朝" w:hAnsi="ＭＳ 明朝"/>
          <w:sz w:val="36"/>
          <w:szCs w:val="36"/>
        </w:rPr>
      </w:pPr>
      <w:r w:rsidRPr="005B3338">
        <w:rPr>
          <w:rFonts w:ascii="ＭＳ 明朝" w:eastAsia="ＭＳ 明朝" w:hAnsi="ＭＳ 明朝" w:hint="eastAsia"/>
          <w:sz w:val="36"/>
          <w:szCs w:val="36"/>
        </w:rPr>
        <w:t>（　　回目）</w:t>
      </w:r>
    </w:p>
    <w:p w14:paraId="7F54617A" w14:textId="004EC9C5" w:rsidR="005B3338" w:rsidRPr="005B3338" w:rsidRDefault="005B3338" w:rsidP="005B3338">
      <w:pPr>
        <w:jc w:val="center"/>
        <w:rPr>
          <w:rFonts w:ascii="ＭＳ 明朝" w:eastAsia="ＭＳ 明朝" w:hAnsi="ＭＳ 明朝"/>
          <w:sz w:val="40"/>
          <w:szCs w:val="40"/>
        </w:rPr>
      </w:pPr>
      <w:r w:rsidRPr="005B3338">
        <w:rPr>
          <w:rFonts w:ascii="ＭＳ 明朝" w:eastAsia="ＭＳ 明朝" w:hAnsi="ＭＳ 明朝" w:hint="eastAsia"/>
          <w:sz w:val="40"/>
          <w:szCs w:val="40"/>
        </w:rPr>
        <w:t>入　札　書</w:t>
      </w:r>
    </w:p>
    <w:p w14:paraId="632C940F" w14:textId="77777777" w:rsidR="005B3338" w:rsidRPr="00A35DD9" w:rsidRDefault="005B3338" w:rsidP="005B3338">
      <w:pPr>
        <w:rPr>
          <w:rFonts w:ascii="ＭＳ 明朝" w:eastAsia="ＭＳ 明朝" w:hAnsi="ＭＳ 明朝"/>
        </w:rPr>
      </w:pPr>
    </w:p>
    <w:p w14:paraId="4038DE56" w14:textId="49D72D39" w:rsidR="005B3338" w:rsidRPr="00A35DD9" w:rsidRDefault="005B3338" w:rsidP="005B3338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8674420" wp14:editId="511B6B53">
                <wp:simplePos x="0" y="0"/>
                <wp:positionH relativeFrom="column">
                  <wp:posOffset>4098924</wp:posOffset>
                </wp:positionH>
                <wp:positionV relativeFrom="paragraph">
                  <wp:posOffset>236855</wp:posOffset>
                </wp:positionV>
                <wp:extent cx="1517015" cy="685800"/>
                <wp:effectExtent l="0" t="0" r="26035" b="476250"/>
                <wp:wrapNone/>
                <wp:docPr id="590579323" name="吹き出し: 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015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CF897" w14:textId="77777777" w:rsidR="005B3338" w:rsidRDefault="005B3338" w:rsidP="005B3338">
                            <w:pPr>
                              <w:pStyle w:val="ab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74420" id="吹き出し: 四角形 2" o:spid="_x0000_s1028" type="#_x0000_t61" style="position:absolute;left:0;text-align:left;margin-left:322.75pt;margin-top:18.65pt;width:119.45pt;height:5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T+7QwIAAIYEAAAOAAAAZHJzL2Uyb0RvYy54bWysVG1v0zAQ/o7Ef7D8nSYp69ZFS6epowhp&#10;vIjBD3BtJzHYPmO7Tbdfz9lNSwt8QuSD5fOdn3vuOV9ubndGk630QYFtaDUpKZGWg1C2a+jXL6tX&#10;c0pCZFYwDVY29EkGert4+eJmcLWcQg9aSE8QxIZ6cA3tY3R1UQTeS8PCBJy06GzBGxbR9F0hPBsQ&#10;3ehiWpaXxQBeOA9choCn93snXWT8tpU8fmzbICPRDUVuMa8+r+u0FosbVneeuV7xkQb7BxaGKYtJ&#10;j1D3LDKy8eoPKKO4hwBtnHAwBbSt4jLXgNVU5W/VPPbMyVwLihPcUabw/2D5h+2j++QT9eAegH8P&#10;xMKyZ7aTd97D0EsmMF2VhCoGF+rjhWQEvErWw3sQ2Fq2iZA12LXeJECsjuyy1E9HqeUuEo6H1ay6&#10;KqsZJRx9l/PZvMy9KFh9uO18iG8lGJI2DR2k6ORn7OeSaQ2bmDOx7UOIWXZBLDOJhPhWUdIajV3c&#10;Mk2qy9fX87HLJzHTs5jqAr9cIatHSCRyIJC1Aa3ESmmdDd+tl9oTxG/oKn/j5XAapi0ZGno9m84y&#10;1zNfOIco8fsbhFERp0Mr01AUaAxidWrKGyvy241M6f0eKWs7dik1Js1AqONuvSNKNHSaEqSTNYgn&#10;bJuH/TDg8OKmB/9MyYCD0NDwY8O8pES/s9j6a1QnTU42LmZXUzT8qWd96mGWI1RDIyX77TLup23j&#10;vOp6zFRlNSzc4XNpVTy8qz2rkT4+dtydTdOpnaN+/T4WPwEAAP//AwBQSwMEFAAGAAgAAAAhAFaO&#10;+3/hAAAACgEAAA8AAABkcnMvZG93bnJldi54bWxMj0FPg0AQhe8m/Q+baeLNLghURJbGmNSLiYlt&#10;OXjbsiMg7Cxhl5b6611P9jh5X977Jt/MumcnHG1rSEC4CoAhVUa1VAs47Ld3KTDrJCnZG0IBF7Sw&#10;KRY3ucyUOdMHnnauZr6EbCYFNM4NGee2alBLuzIDks++zKil8+dYczXKsy/XPb8PgjXXsiW/0MgB&#10;Xxqsut2kBSh96cqy/H59e3Q/++4znMKteRfidjk/PwFzOLt/GP70vToU3uloJlKW9QLWcZJ4VED0&#10;EAHzQJrGMbCjJ+MkAl7k/PqF4hcAAP//AwBQSwECLQAUAAYACAAAACEAtoM4kv4AAADhAQAAEwAA&#10;AAAAAAAAAAAAAAAAAAAAW0NvbnRlbnRfVHlwZXNdLnhtbFBLAQItABQABgAIAAAAIQA4/SH/1gAA&#10;AJQBAAALAAAAAAAAAAAAAAAAAC8BAABfcmVscy8ucmVsc1BLAQItABQABgAIAAAAIQBIWT+7QwIA&#10;AIYEAAAOAAAAAAAAAAAAAAAAAC4CAABkcnMvZTJvRG9jLnhtbFBLAQItABQABgAIAAAAIQBWjvt/&#10;4QAAAAoBAAAPAAAAAAAAAAAAAAAAAJ0EAABkcnMvZG93bnJldi54bWxQSwUGAAAAAAQABADzAAAA&#10;qwUAAAAA&#10;" adj="14342,35520" strokecolor="red">
                <v:textbox>
                  <w:txbxContent>
                    <w:p w14:paraId="488CF897" w14:textId="77777777" w:rsidR="005B3338" w:rsidRDefault="005B3338" w:rsidP="005B3338">
                      <w:pPr>
                        <w:pStyle w:val="ab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令和</w:t>
      </w:r>
      <w:r w:rsidR="00BB05B1">
        <w:rPr>
          <w:rFonts w:ascii="ＭＳ 明朝" w:eastAsia="ＭＳ 明朝" w:hAnsi="ＭＳ 明朝" w:hint="eastAsia"/>
        </w:rPr>
        <w:t xml:space="preserve">　　</w:t>
      </w:r>
      <w:r w:rsidRPr="00A35DD9">
        <w:rPr>
          <w:rFonts w:ascii="ＭＳ 明朝" w:eastAsia="ＭＳ 明朝" w:hAnsi="ＭＳ 明朝" w:hint="eastAsia"/>
        </w:rPr>
        <w:t>年　　月　　日</w:t>
      </w:r>
    </w:p>
    <w:p w14:paraId="60B66FBE" w14:textId="29720A75" w:rsidR="005B3338" w:rsidRPr="00A35DD9" w:rsidRDefault="005B3338" w:rsidP="005B3338">
      <w:pPr>
        <w:rPr>
          <w:rFonts w:ascii="ＭＳ 明朝" w:eastAsia="ＭＳ 明朝" w:hAnsi="ＭＳ 明朝"/>
        </w:rPr>
      </w:pPr>
    </w:p>
    <w:p w14:paraId="51E9B872" w14:textId="1998533F" w:rsidR="005B3338" w:rsidRPr="00A35DD9" w:rsidRDefault="005B3338" w:rsidP="005B3338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地方独立行政法人</w:t>
      </w:r>
    </w:p>
    <w:p w14:paraId="0E55C0E3" w14:textId="64220A6F" w:rsidR="005B3338" w:rsidRPr="00A35DD9" w:rsidRDefault="005B3338" w:rsidP="005B3338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大阪健康安全基盤研究所　理事長　様</w:t>
      </w:r>
    </w:p>
    <w:p w14:paraId="0AD58548" w14:textId="5D5FF481" w:rsidR="005B3338" w:rsidRPr="00A35DD9" w:rsidRDefault="005B3338" w:rsidP="005B3338">
      <w:pPr>
        <w:rPr>
          <w:rFonts w:ascii="ＭＳ 明朝" w:eastAsia="ＭＳ 明朝" w:hAnsi="ＭＳ 明朝"/>
        </w:rPr>
      </w:pPr>
    </w:p>
    <w:p w14:paraId="3C66D334" w14:textId="0E07C975" w:rsidR="005B3338" w:rsidRPr="00A35DD9" w:rsidRDefault="006904F5" w:rsidP="005B3338">
      <w:pPr>
        <w:ind w:leftChars="1282" w:left="269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  <w:spacing w:val="210"/>
          <w:kern w:val="0"/>
          <w:lang w:val="ja-JP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BC854FC" wp14:editId="23F13535">
                <wp:simplePos x="0" y="0"/>
                <wp:positionH relativeFrom="column">
                  <wp:posOffset>4774400</wp:posOffset>
                </wp:positionH>
                <wp:positionV relativeFrom="paragraph">
                  <wp:posOffset>187457</wp:posOffset>
                </wp:positionV>
                <wp:extent cx="438150" cy="457200"/>
                <wp:effectExtent l="0" t="0" r="19050" b="19050"/>
                <wp:wrapNone/>
                <wp:docPr id="515958068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457200"/>
                          <a:chOff x="0" y="0"/>
                          <a:chExt cx="438150" cy="457200"/>
                        </a:xfrm>
                      </wpg:grpSpPr>
                      <wps:wsp>
                        <wps:cNvPr id="1000558160" name="フローチャート: 結合子 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8150" cy="457200"/>
                          </a:xfrm>
                          <a:prstGeom prst="flowChartConnector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2770010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5938" y="23751"/>
                            <a:ext cx="419100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5B13B0" w14:textId="0A381043" w:rsidR="006904F5" w:rsidRPr="006904F5" w:rsidRDefault="006904F5" w:rsidP="006904F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 w:rsidRPr="006904F5"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代表</w:t>
                              </w:r>
                            </w:p>
                            <w:p w14:paraId="2D45B19B" w14:textId="10C90631" w:rsidR="006904F5" w:rsidRPr="006904F5" w:rsidRDefault="006904F5" w:rsidP="006904F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 w:rsidRPr="006904F5"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者印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C854FC" id="グループ化 3" o:spid="_x0000_s1029" style="position:absolute;left:0;text-align:left;margin-left:375.95pt;margin-top:14.75pt;width:34.5pt;height:36pt;z-index:251665408" coordsize="4381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YaPEQMAAMYHAAAOAAAAZHJzL2Uyb0RvYy54bWzEVbtu2zAU3Qv0HwjujSTbim0hcpA6cVCg&#10;jwBpP4CWqAcqkSxJW063RkCRMUu3bp2DTh0K9G+EoL/RS8p2nAQIUBdBF4oUdS/POTr3cm9/URZo&#10;TqXKOQuxt+NiRFnE45ylIX73dvJsgJHShMWk4IyG+IwqvD96+mSvEgHt8IwXMZUIkjAVVCLEmdYi&#10;cBwVZbQkaocLymAz4bIkGpYydWJJKsheFk7HdXedistYSB5RpeDtYbuJRzZ/ktBIv0kSRTUqQgzY&#10;tB2lHadmdEZ7JEglEVkeLWGQLVCUJGdw6DrVIdEEzWR+L1WZR5IrnuidiJcOT5I8opYDsPHcO2yO&#10;JZ8JyyUNqlSsZQJp7+i0ddro9fxYilNxIkGJSqSghV0ZLotEluYJKNHCSna2lowuNIrgZa878HwQ&#10;NoKtnt+HX9JKGmWg+72oKDt6MM5ZHercglIJMIe64a/+jf9pRgS1sqoA+J9IlMfgXdd1fX/g7QIb&#10;RkrwalN/aeqrpv7V1J+a+pudXATo94/L68uL66tL5BmuBhxkMRIasZR4yaP3CjE+zghL6YGUvMoo&#10;iQG0/R6obQSYhYJQNK1e8RgOJTPNrZO2V3+tIgmEVPqY8hKZSYiTglcAS+oxZwxqg0t7FJm/VBqo&#10;QOAqwFBhfJIXha2QgqEqxEO/49sAxYs8NpuWsUyn40KiOYEam0xARusBSHbrM/Ayi20yo8bRcq5J&#10;XrRz+L5ggGGlSKvslMdnoI7kbeVCp4FJxuVHjCqo2hCrDzMiKUbFCwYKD71ez5S5XVg/YiQ3d6ab&#10;O4RFkCrEGqN2OtZta5gJmacZnORZuowfwF9JcquRwdeiWoIFZ7ZYH92i0CI6/b4LjeLGop+b86vm&#10;/GdTX6Cm/trUdXP+Hdaoc8ebSC+ecyjYltFjudQfdqHhQy/odPu+tTsJ1q3CG0KNLVuF63vdlU1W&#10;Tl95b2lWCQbdzp4bxi1zDfdLkZchHhhnLtvT31hQL6YL2yG6K0n/iynb5mKMOHnIiLZzwmVhq3l5&#10;sZnbaHNtjXtz/Y7+AAAA//8DAFBLAwQUAAYACAAAACEAvfFLA+AAAAAKAQAADwAAAGRycy9kb3du&#10;cmV2LnhtbEyPwU7DMAyG70i8Q+RJ3FiSosLWNZ2mCThNSNuQELes8dpqTVI1Wdu9PeYER9uffn9/&#10;vp5sywbsQ+OdAjkXwNCV3jSuUvB5fHtcAAtRO6Nb71DBDQOsi/u7XGfGj26PwyFWjEJcyLSCOsYu&#10;4zyUNVod5r5DR7ez762ONPYVN70eKdy2PBHimVvdOPpQ6w63NZaXw9UqeB/1uHmSr8Puct7evo/p&#10;x9dOolIPs2mzAhZxin8w/OqTOhTkdPJXZwJrFbykckmogmSZAiNgkQhanIgUMgVe5Px/heIHAAD/&#10;/wMAUEsBAi0AFAAGAAgAAAAhALaDOJL+AAAA4QEAABMAAAAAAAAAAAAAAAAAAAAAAFtDb250ZW50&#10;X1R5cGVzXS54bWxQSwECLQAUAAYACAAAACEAOP0h/9YAAACUAQAACwAAAAAAAAAAAAAAAAAvAQAA&#10;X3JlbHMvLnJlbHNQSwECLQAUAAYACAAAACEAOaGGjxEDAADGBwAADgAAAAAAAAAAAAAAAAAuAgAA&#10;ZHJzL2Uyb0RvYy54bWxQSwECLQAUAAYACAAAACEAvfFLA+AAAAAKAQAADwAAAAAAAAAAAAAAAABr&#10;BQAAZHJzL2Rvd25yZXYueG1sUEsFBgAAAAAEAAQA8wAAAHgGAAAAAA=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フローチャート: 結合子 1" o:spid="_x0000_s1030" type="#_x0000_t120" style="position:absolute;width:438150;height:457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kh2ygAAAOMAAAAPAAAAZHJzL2Rvd25yZXYueG1sRI9Pb8Iw&#10;DMXvk/gOkZF2GwlMRawjoP3RpF3p2M6mMW23xqmaUMo+/XxA2tH283vvt96OvlUD9bEJbGE+M6CI&#10;y+AarizsP97uVqBiQnbYBiYLF4qw3Uxu1pi7cOYdDUWqlJhwzNFCnVKXax3LmjzGWeiI5XYMvcck&#10;Y19p1+NZzH2rF8YstceGJaHGjl5qKn+Kk7fw3bxmp+fhcNT7T3T3v8XX5eGwsPZ2Oj49gko0pn/x&#10;9fvdSX1jTJat5kuhECZZgN78AQAA//8DAFBLAQItABQABgAIAAAAIQDb4fbL7gAAAIUBAAATAAAA&#10;AAAAAAAAAAAAAAAAAABbQ29udGVudF9UeXBlc10ueG1sUEsBAi0AFAAGAAgAAAAhAFr0LFu/AAAA&#10;FQEAAAsAAAAAAAAAAAAAAAAAHwEAAF9yZWxzLy5yZWxzUEsBAi0AFAAGAAgAAAAhAGheSHbKAAAA&#10;4wAAAA8AAAAAAAAAAAAAAAAABwIAAGRycy9kb3ducmV2LnhtbFBLBQYAAAAAAwADALcAAAD+AgAA&#10;AAA=&#10;" filled="f" strokecolor="red"/>
                <v:shape id="_x0000_s1031" type="#_x0000_t202" style="position:absolute;left:5938;top:23751;width:419100;height:405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upVxwAAAOMAAAAPAAAAZHJzL2Rvd25yZXYueG1sRI9NS8NA&#10;EIbvQv/DMoI3u5uAVmK3pVSFHrzYxvuQHbPB7GzIjk3677uHgseX94tnvZ1Dr840pi6yhWJpQBE3&#10;0XXcWqhPH48voJIgO+wjk4ULJdhuFndrrFyc+IvOR2lVHuFUoQUvMlRap8ZTwLSMA3H2fuIYULIc&#10;W+1GnPJ46HVpzLMO2HF+8DjQ3lPze/wLFkTcrrjU7yEdvufPt8mb5glrax/u590rKKFZ/sO39sFZ&#10;KE1RrlbGFJkiM2Ue0JsrAAAA//8DAFBLAQItABQABgAIAAAAIQDb4fbL7gAAAIUBAAATAAAAAAAA&#10;AAAAAAAAAAAAAABbQ29udGVudF9UeXBlc10ueG1sUEsBAi0AFAAGAAgAAAAhAFr0LFu/AAAAFQEA&#10;AAsAAAAAAAAAAAAAAAAAHwEAAF9yZWxzLy5yZWxzUEsBAi0AFAAGAAgAAAAhAC8a6lXHAAAA4wAA&#10;AA8AAAAAAAAAAAAAAAAABwIAAGRycy9kb3ducmV2LnhtbFBLBQYAAAAAAwADALcAAAD7AgAAAAA=&#10;" filled="f" stroked="f">
                  <v:textbox style="mso-fit-shape-to-text:t">
                    <w:txbxContent>
                      <w:p w14:paraId="2D5B13B0" w14:textId="0A381043" w:rsidR="006904F5" w:rsidRPr="006904F5" w:rsidRDefault="006904F5" w:rsidP="006904F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 w:rsidRPr="006904F5"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代表</w:t>
                        </w:r>
                      </w:p>
                      <w:p w14:paraId="2D45B19B" w14:textId="10C90631" w:rsidR="006904F5" w:rsidRPr="006904F5" w:rsidRDefault="006904F5" w:rsidP="006904F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 w:rsidRPr="006904F5"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者印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B3338" w:rsidRPr="006904F5">
        <w:rPr>
          <w:rFonts w:ascii="ＭＳ 明朝" w:eastAsia="ＭＳ 明朝" w:hAnsi="ＭＳ 明朝" w:hint="eastAsia"/>
          <w:spacing w:val="210"/>
          <w:kern w:val="0"/>
          <w:fitText w:val="1470" w:id="-597470720"/>
        </w:rPr>
        <w:t>所在</w:t>
      </w:r>
      <w:r w:rsidR="005B3338" w:rsidRPr="006904F5">
        <w:rPr>
          <w:rFonts w:ascii="ＭＳ 明朝" w:eastAsia="ＭＳ 明朝" w:hAnsi="ＭＳ 明朝" w:hint="eastAsia"/>
          <w:kern w:val="0"/>
          <w:fitText w:val="1470" w:id="-597470720"/>
        </w:rPr>
        <w:t>地</w:t>
      </w:r>
      <w:r w:rsidR="005B3338">
        <w:rPr>
          <w:rFonts w:ascii="ＭＳ 明朝" w:eastAsia="ＭＳ 明朝" w:hAnsi="ＭＳ 明朝" w:hint="eastAsia"/>
          <w:kern w:val="0"/>
        </w:rPr>
        <w:t xml:space="preserve">　大阪市中央区大手前○丁目○番○号</w:t>
      </w:r>
    </w:p>
    <w:p w14:paraId="4FC146A2" w14:textId="04EC588C" w:rsidR="005B3338" w:rsidRPr="00A35DD9" w:rsidRDefault="005B3338" w:rsidP="005B3338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795BBB5" wp14:editId="3E154596">
                <wp:simplePos x="0" y="0"/>
                <wp:positionH relativeFrom="column">
                  <wp:posOffset>5149215</wp:posOffset>
                </wp:positionH>
                <wp:positionV relativeFrom="page">
                  <wp:posOffset>4229100</wp:posOffset>
                </wp:positionV>
                <wp:extent cx="419100" cy="328930"/>
                <wp:effectExtent l="0" t="0" r="0" b="0"/>
                <wp:wrapNone/>
                <wp:docPr id="191463816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28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3A350" w14:textId="77777777" w:rsidR="005B3338" w:rsidRPr="005B3338" w:rsidRDefault="005B3338" w:rsidP="005B333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5B3338">
                              <w:rPr>
                                <w:rFonts w:ascii="ＭＳ 明朝" w:eastAsia="ＭＳ 明朝" w:hAnsi="ＭＳ 明朝"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95BBB5" id="_x0000_s1032" type="#_x0000_t202" style="position:absolute;left:0;text-align:left;margin-left:405.45pt;margin-top:333pt;width:33pt;height:25.9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e6N/AEAANMDAAAOAAAAZHJzL2Uyb0RvYy54bWysU11v2yAUfZ+0/4B4X2ynyZZYcaquXaZJ&#10;3YfU7gdgjGM04DIgsbNf3wt202h9m+YHxOX6Hu4597C5HrQiR+G8BFPRYpZTIgyHRpp9RX8+7t6t&#10;KPGBmYYpMKKiJ+Hp9fbtm01vSzGHDlQjHEEQ48veVrQLwZZZ5nknNPMzsMJgsgWnWcDQ7bPGsR7R&#10;tcrmef4+68E11gEX3uPp3Zik24TftoKH723rRSCqothbSKtLax3XbLth5d4x20k+tcH+oQvNpMFL&#10;z1B3LDBycPIVlJbcgYc2zDjoDNpWcpE4IJsi/4vNQ8esSFxQHG/PMvn/B8u/HR/sD0fC8BEGHGAi&#10;4e098F+eGLjtmNmLG+eg7wRr8OIiSpb11pdTaZTalz6C1P1XaHDI7BAgAQ2t01EV5EkQHQdwOosu&#10;hkA4Hi6KdZFjhmPqar5aX6WhZKx8LrbOh88CNImbijqcaQJnx3sfYjOsfP4l3mVgJ5VKc1WG9BVd&#10;L+fLVHCR0TKg7ZTUFV3l8RuNEDl+Mk0qDkyqcY8XKDORjjxHxmGoByIbJBBrowY1NCdUwcHoMnwV&#10;uOnA/aGkR4dV1P8+MCcoUV8MKrkuFotoyRQslh/mGLjLTH2ZYYYjVEUDJeP2NiQbR8re3qDiO5nU&#10;eOlkahmdk0SaXB6teRmnv17e4vYJAAD//wMAUEsDBBQABgAIAAAAIQCY7aNJ3gAAAAsBAAAPAAAA&#10;ZHJzL2Rvd25yZXYueG1sTI/LTsMwEEX3SPyDNUjsqJ0ukhAyqSrUliXQRqzd2CQR8UO2m4a/Z1jB&#10;cmaO7pxbbxYzsVmHODqLkK0EMG07p0bbI7Sn/UMJLCZplZyc1QjfOsKmub2pZaXc1b7r+Zh6RiE2&#10;VhJhSMlXnMdu0EbGlfPa0u3TBSMTjaHnKsgrhZuJr4XIuZGjpQ+D9Pp50N3X8WIQfPKH4iW8vm13&#10;+1m0H4d2PfY7xPu7ZfsELOkl/cHwq0/q0JDT2V2simxCKDPxSChCnudUioiyyGlzRiiyogTe1Px/&#10;h+YHAAD//wMAUEsBAi0AFAAGAAgAAAAhALaDOJL+AAAA4QEAABMAAAAAAAAAAAAAAAAAAAAAAFtD&#10;b250ZW50X1R5cGVzXS54bWxQSwECLQAUAAYACAAAACEAOP0h/9YAAACUAQAACwAAAAAAAAAAAAAA&#10;AAAvAQAAX3JlbHMvLnJlbHNQSwECLQAUAAYACAAAACEAzEnujfwBAADTAwAADgAAAAAAAAAAAAAA&#10;AAAuAgAAZHJzL2Uyb0RvYy54bWxQSwECLQAUAAYACAAAACEAmO2jSd4AAAALAQAADwAAAAAAAAAA&#10;AAAAAABWBAAAZHJzL2Rvd25yZXYueG1sUEsFBgAAAAAEAAQA8wAAAGEFAAAAAA==&#10;" filled="f" stroked="f">
                <v:textbox style="mso-fit-shape-to-text:t">
                  <w:txbxContent>
                    <w:p w14:paraId="05B3A350" w14:textId="77777777" w:rsidR="005B3338" w:rsidRPr="005B3338" w:rsidRDefault="005B3338" w:rsidP="005B3338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5B3338">
                        <w:rPr>
                          <w:rFonts w:ascii="ＭＳ 明朝" w:eastAsia="ＭＳ 明朝" w:hAnsi="ＭＳ 明朝" w:hint="eastAsia"/>
                        </w:rPr>
                        <w:t>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5B3338">
        <w:rPr>
          <w:rFonts w:ascii="ＭＳ 明朝" w:eastAsia="ＭＳ 明朝" w:hAnsi="ＭＳ 明朝" w:hint="eastAsia"/>
          <w:spacing w:val="21"/>
          <w:kern w:val="0"/>
          <w:fitText w:val="1470" w:id="-597470719"/>
        </w:rPr>
        <w:t>商号又は名</w:t>
      </w:r>
      <w:r w:rsidRPr="005B3338">
        <w:rPr>
          <w:rFonts w:ascii="ＭＳ 明朝" w:eastAsia="ＭＳ 明朝" w:hAnsi="ＭＳ 明朝" w:hint="eastAsia"/>
          <w:kern w:val="0"/>
          <w:fitText w:val="1470" w:id="-597470719"/>
        </w:rPr>
        <w:t>称</w:t>
      </w:r>
      <w:r>
        <w:rPr>
          <w:rFonts w:ascii="ＭＳ 明朝" w:eastAsia="ＭＳ 明朝" w:hAnsi="ＭＳ 明朝" w:hint="eastAsia"/>
          <w:kern w:val="0"/>
        </w:rPr>
        <w:t xml:space="preserve">　株式会社大手前大阪支店</w:t>
      </w:r>
    </w:p>
    <w:p w14:paraId="44BF9F66" w14:textId="42FF05E0" w:rsidR="005B3338" w:rsidRPr="00A35DD9" w:rsidRDefault="005B3338" w:rsidP="005B3338">
      <w:pPr>
        <w:ind w:leftChars="1282" w:left="2692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代表者職・氏名</w:t>
      </w:r>
      <w:r>
        <w:rPr>
          <w:rFonts w:ascii="ＭＳ 明朝" w:eastAsia="ＭＳ 明朝" w:hAnsi="ＭＳ 明朝" w:hint="eastAsia"/>
        </w:rPr>
        <w:t xml:space="preserve">　支店長　△　△　△　△</w:t>
      </w:r>
    </w:p>
    <w:p w14:paraId="0652F123" w14:textId="3C0AD64C" w:rsidR="005B3338" w:rsidRPr="00A35DD9" w:rsidRDefault="005B3338" w:rsidP="005B3338">
      <w:pPr>
        <w:ind w:leftChars="1282" w:left="2692"/>
        <w:rPr>
          <w:rFonts w:ascii="ＭＳ 明朝" w:eastAsia="ＭＳ 明朝" w:hAnsi="ＭＳ 明朝"/>
        </w:rPr>
      </w:pPr>
      <w:r w:rsidRPr="006904F5">
        <w:rPr>
          <w:rFonts w:ascii="ＭＳ 明朝" w:eastAsia="ＭＳ 明朝" w:hAnsi="ＭＳ 明朝" w:hint="eastAsia"/>
          <w:spacing w:val="21"/>
          <w:kern w:val="0"/>
          <w:fitText w:val="1470" w:id="-597470718"/>
        </w:rPr>
        <w:t>（代理人名</w:t>
      </w:r>
      <w:r w:rsidRPr="006904F5">
        <w:rPr>
          <w:rFonts w:ascii="ＭＳ 明朝" w:eastAsia="ＭＳ 明朝" w:hAnsi="ＭＳ 明朝" w:hint="eastAsia"/>
          <w:kern w:val="0"/>
          <w:fitText w:val="1470" w:id="-597470718"/>
        </w:rPr>
        <w:t>）</w:t>
      </w:r>
    </w:p>
    <w:p w14:paraId="36F98077" w14:textId="62917021" w:rsidR="005B3338" w:rsidRPr="00A35DD9" w:rsidRDefault="005B3338" w:rsidP="005B3338">
      <w:pPr>
        <w:rPr>
          <w:rFonts w:ascii="ＭＳ 明朝" w:eastAsia="ＭＳ 明朝" w:hAnsi="ＭＳ 明朝"/>
        </w:rPr>
      </w:pPr>
    </w:p>
    <w:p w14:paraId="1CC22A47" w14:textId="4DF945C3" w:rsidR="005B3338" w:rsidRPr="00A35DD9" w:rsidRDefault="005B3338" w:rsidP="005B3338">
      <w:pPr>
        <w:rPr>
          <w:rFonts w:ascii="ＭＳ 明朝" w:eastAsia="ＭＳ 明朝" w:hAnsi="ＭＳ 明朝"/>
        </w:rPr>
      </w:pPr>
    </w:p>
    <w:p w14:paraId="5FDC9F7C" w14:textId="77777777" w:rsidR="005B3338" w:rsidRPr="00A35DD9" w:rsidRDefault="005B3338" w:rsidP="005B3338">
      <w:pPr>
        <w:ind w:firstLineChars="100" w:firstLine="210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下記の金額で契約いたしたく、一般競争入札心得、入札説明書及び契約条項並びに仕様書を承諾の上、入札いたします。</w:t>
      </w:r>
    </w:p>
    <w:p w14:paraId="2DDF5301" w14:textId="1AC0B07F" w:rsidR="005B3338" w:rsidRPr="00A35DD9" w:rsidRDefault="005B3338" w:rsidP="005B3338">
      <w:pPr>
        <w:rPr>
          <w:rFonts w:ascii="ＭＳ 明朝" w:eastAsia="ＭＳ 明朝" w:hAnsi="ＭＳ 明朝"/>
        </w:rPr>
      </w:pPr>
    </w:p>
    <w:p w14:paraId="6B8029F9" w14:textId="7A43E834" w:rsidR="005B3338" w:rsidRPr="00A35DD9" w:rsidRDefault="005B3338" w:rsidP="005B3338">
      <w:pPr>
        <w:jc w:val="center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記</w:t>
      </w:r>
    </w:p>
    <w:p w14:paraId="2ED722C7" w14:textId="7A7EE6D4" w:rsidR="005B3338" w:rsidRPr="00A35DD9" w:rsidRDefault="005B3338" w:rsidP="005B3338">
      <w:pPr>
        <w:rPr>
          <w:rFonts w:ascii="ＭＳ 明朝" w:eastAsia="ＭＳ 明朝" w:hAnsi="ＭＳ 明朝"/>
        </w:rPr>
      </w:pPr>
    </w:p>
    <w:p w14:paraId="0E5E06BC" w14:textId="74D1696A" w:rsidR="005B3338" w:rsidRPr="00A35DD9" w:rsidRDefault="005B3338" w:rsidP="005B3338">
      <w:pPr>
        <w:rPr>
          <w:rFonts w:ascii="ＭＳ 明朝" w:eastAsia="ＭＳ 明朝" w:hAnsi="ＭＳ 明朝"/>
          <w:u w:val="single"/>
        </w:rPr>
      </w:pPr>
      <w:r w:rsidRPr="00A35DD9">
        <w:rPr>
          <w:rFonts w:ascii="ＭＳ 明朝" w:eastAsia="ＭＳ 明朝" w:hAnsi="ＭＳ 明朝" w:hint="eastAsia"/>
          <w:u w:val="single"/>
        </w:rPr>
        <w:t xml:space="preserve">件名　</w:t>
      </w:r>
      <w:r w:rsidR="006904F5">
        <w:rPr>
          <w:rFonts w:ascii="ＭＳ 明朝" w:eastAsia="ＭＳ 明朝" w:hAnsi="ＭＳ 明朝" w:hint="eastAsia"/>
          <w:u w:val="single"/>
        </w:rPr>
        <w:t xml:space="preserve">　　　　　　　　　　</w:t>
      </w:r>
    </w:p>
    <w:p w14:paraId="483516FD" w14:textId="3611BB21" w:rsidR="005B3338" w:rsidRDefault="005B3338" w:rsidP="005B3338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5B3338" w14:paraId="59E0E582" w14:textId="77777777" w:rsidTr="00096BFC">
        <w:tc>
          <w:tcPr>
            <w:tcW w:w="779" w:type="dxa"/>
            <w:vMerge w:val="restart"/>
            <w:vAlign w:val="center"/>
          </w:tcPr>
          <w:p w14:paraId="37BFC6B2" w14:textId="77777777" w:rsidR="005B3338" w:rsidRDefault="005B3338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金</w:t>
            </w:r>
          </w:p>
          <w:p w14:paraId="53366BE3" w14:textId="77777777" w:rsidR="005B3338" w:rsidRDefault="005B3338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  <w:p w14:paraId="69D5B968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額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4736B1BC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84D42CE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67089394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4F127E30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37FE715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2CD0DCD5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79" w:type="dxa"/>
            <w:tcBorders>
              <w:right w:val="dashSmallGap" w:sz="4" w:space="0" w:color="auto"/>
            </w:tcBorders>
          </w:tcPr>
          <w:p w14:paraId="63B4A6CD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46FF4FE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76168B0A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5B3338" w14:paraId="22C3B5FF" w14:textId="77777777" w:rsidTr="00096BFC">
        <w:trPr>
          <w:trHeight w:val="1106"/>
        </w:trPr>
        <w:tc>
          <w:tcPr>
            <w:tcW w:w="779" w:type="dxa"/>
            <w:vMerge/>
          </w:tcPr>
          <w:p w14:paraId="23D19534" w14:textId="77777777" w:rsidR="005B3338" w:rsidRDefault="005B3338" w:rsidP="00096BF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3A55B1B9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8FEB24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203C6AE5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48DD8A1D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60859D7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396B8F1B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right w:val="dashSmallGap" w:sz="4" w:space="0" w:color="auto"/>
            </w:tcBorders>
            <w:vAlign w:val="center"/>
          </w:tcPr>
          <w:p w14:paraId="6E5DDE57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27A026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6537A50C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</w:tr>
    </w:tbl>
    <w:p w14:paraId="4929BC0C" w14:textId="77777777" w:rsidR="005B3338" w:rsidRPr="00A35DD9" w:rsidRDefault="005B3338" w:rsidP="005B3338">
      <w:pPr>
        <w:rPr>
          <w:rFonts w:ascii="ＭＳ 明朝" w:eastAsia="ＭＳ 明朝" w:hAnsi="ＭＳ 明朝"/>
        </w:rPr>
      </w:pPr>
    </w:p>
    <w:p w14:paraId="611FEBFA" w14:textId="77777777" w:rsidR="005B3338" w:rsidRPr="00A35DD9" w:rsidRDefault="005B3338" w:rsidP="005B3338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1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金額は、消費税及び地方消費税を除いた額（契約希望金額の110分の100に相当する額）であること。</w:t>
      </w:r>
    </w:p>
    <w:p w14:paraId="20ACCAEF" w14:textId="77777777" w:rsidR="005B3338" w:rsidRPr="00A35DD9" w:rsidRDefault="005B3338" w:rsidP="005B3338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2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金額の訂正は無効。</w:t>
      </w:r>
    </w:p>
    <w:p w14:paraId="1FF208FE" w14:textId="77777777" w:rsidR="005B3338" w:rsidRPr="00A35DD9" w:rsidRDefault="005B3338" w:rsidP="005B3338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3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金額は、アラビア数字で記入し、金額の頭に￥を付けること。</w:t>
      </w:r>
    </w:p>
    <w:p w14:paraId="234FCDC5" w14:textId="77777777" w:rsidR="005B3338" w:rsidRPr="00A35DD9" w:rsidRDefault="005B3338" w:rsidP="005B3338">
      <w:pPr>
        <w:rPr>
          <w:rFonts w:ascii="ＭＳ 明朝" w:eastAsia="ＭＳ 明朝" w:hAnsi="ＭＳ 明朝"/>
        </w:rPr>
      </w:pPr>
    </w:p>
    <w:p w14:paraId="7A730701" w14:textId="77777777" w:rsidR="00AB5645" w:rsidRPr="00A35DD9" w:rsidRDefault="00AB5645" w:rsidP="00AB564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DE52C37" wp14:editId="4BDE0848">
                <wp:simplePos x="0" y="0"/>
                <wp:positionH relativeFrom="column">
                  <wp:posOffset>3324888</wp:posOffset>
                </wp:positionH>
                <wp:positionV relativeFrom="paragraph">
                  <wp:posOffset>1242</wp:posOffset>
                </wp:positionV>
                <wp:extent cx="1797050" cy="294199"/>
                <wp:effectExtent l="0" t="0" r="12700" b="315595"/>
                <wp:wrapNone/>
                <wp:docPr id="193337112" name="吹き出し: 四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0" cy="294199"/>
                        </a:xfrm>
                        <a:prstGeom prst="wedgeRectCallout">
                          <a:avLst>
                            <a:gd name="adj1" fmla="val 16110"/>
                            <a:gd name="adj2" fmla="val 1516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5EE8E" w14:textId="77777777" w:rsidR="00AB5645" w:rsidRDefault="00AB5645" w:rsidP="00AB5645">
                            <w:pPr>
                              <w:pStyle w:val="ab"/>
                              <w:spacing w:line="0" w:lineRule="atLeas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入札執行回数を記入する。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52C37" id="_x0000_s1033" type="#_x0000_t61" style="position:absolute;left:0;text-align:left;margin-left:261.8pt;margin-top:.1pt;width:141.5pt;height:23.1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r4HQAIAAIYEAAAOAAAAZHJzL2Uyb0RvYy54bWysVNuO2yAQfa/Uf0C8N46jZLOx4qxW2aaq&#10;tL2o234AAWzTAkOBxNl+fQfipEnbp6p+QAwznDkzh/Hy7mA02UsfFNialqMxJdJyEMq2Nf3yefPq&#10;lpIQmRVMg5U1fZaB3q1evlj2rpIT6EAL6QmC2FD1rqZdjK4qisA7aVgYgZMWnQ14wyKavi2EZz2i&#10;G11MxuObogcvnAcuQ8DTh6OTrjJ+00gePzRNkJHomiK3mFef121ai9WSVa1nrlN8oMH+gYVhymLS&#10;M9QDi4zsvPoDyijuIUATRxxMAU2juMw1YDXl+LdqnjrmZK4FmxPcuU3h/8Hy9/sn99En6sE9Av8W&#10;iIV1x2wr772HvpNMYLoyNaroXajOF5IR8CrZ9u9AoLRsFyH34NB4kwCxOnLIrX4+t1oeIuF4WM4X&#10;8/EMFeHomyym5WKRU7DqdNv5EN9IMCRtatpL0cpPqOeaaQ27mDOx/WOIue2CWGYSCfG1pKQxGlXc&#10;M03Km7I8qXwRM7mKmWHUbEg/QBasOhHIvQGtxEZpnQ3fbtfaE8Sv6SZ/w+VwGaYt6Wu6mE1mmeuV&#10;L1xDjPH7G4RREadDK1PT2xQzVJJEeW1FfruRKX3cI2VtB5WSMGkGQhUP2wNRoqa5wHSyBfGMsnk4&#10;DgMOL2468D8o6XEQahq+75iXlOi3FqVflNNpmpxsTGfzCRr+0rO99DDLEaqmkZLjdh2P07ZzXrUd&#10;ZipzNyzc43NpVDy9qyOrgT4+dtxdTdOlnaN+/T5WPwEAAP//AwBQSwMEFAAGAAgAAAAhAK3qxxna&#10;AAAABwEAAA8AAABkcnMvZG93bnJldi54bWxMjsFKxDAURfeC/xCe4Eac1NoJQ206yIBLBWcEcZc2&#10;z7aYvJQmnda/97nS5eVezj3VfvVOnHGKQyANd5sMBFIb7ECdhrfT0+0OREyGrHGBUMM3RtjXlxeV&#10;KW1Y6BXPx9QJhlAsjYY+pbGUMrY9ehM3YUTi7jNM3iSOUyftZBaGeyfzLFPSm4H4oTcjHnpsv46z&#10;15AK9YJxCdQ8d+P74eZjLhaHWl9frY8PIBKu6W8Mv/qsDjU7NWEmG4XTsM3vFU815CC43mWKY6Oh&#10;UFuQdSX/+9c/AAAA//8DAFBLAQItABQABgAIAAAAIQC2gziS/gAAAOEBAAATAAAAAAAAAAAAAAAA&#10;AAAAAABbQ29udGVudF9UeXBlc10ueG1sUEsBAi0AFAAGAAgAAAAhADj9If/WAAAAlAEAAAsAAAAA&#10;AAAAAAAAAAAALwEAAF9yZWxzLy5yZWxzUEsBAi0AFAAGAAgAAAAhAMkavgdAAgAAhgQAAA4AAAAA&#10;AAAAAAAAAAAALgIAAGRycy9lMm9Eb2MueG1sUEsBAi0AFAAGAAgAAAAhAK3qxxnaAAAABwEAAA8A&#10;AAAAAAAAAAAAAAAAmgQAAGRycy9kb3ducmV2LnhtbFBLBQYAAAAABAAEAPMAAAChBQAAAAA=&#10;" adj="14280,43549" strokecolor="red">
                <v:textbox>
                  <w:txbxContent>
                    <w:p w14:paraId="18E5EE8E" w14:textId="77777777" w:rsidR="00AB5645" w:rsidRDefault="00AB5645" w:rsidP="00AB5645">
                      <w:pPr>
                        <w:pStyle w:val="ab"/>
                        <w:spacing w:line="0" w:lineRule="atLeast"/>
                        <w:jc w:val="center"/>
                      </w:pPr>
                      <w:r>
                        <w:rPr>
                          <w:rFonts w:hint="eastAsia"/>
                        </w:rPr>
                        <w:t>入札執行回数を記入する。</w:t>
                      </w:r>
                    </w:p>
                  </w:txbxContent>
                </v:textbox>
              </v:shape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（記入例：申請者の代理人が入札する場合）</w:t>
      </w:r>
    </w:p>
    <w:p w14:paraId="465AC0DE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22A5CCCE" w14:textId="77777777" w:rsidR="00AB5645" w:rsidRPr="005B3338" w:rsidRDefault="00AB5645" w:rsidP="00AB5645">
      <w:pPr>
        <w:jc w:val="right"/>
        <w:rPr>
          <w:rFonts w:ascii="ＭＳ 明朝" w:eastAsia="ＭＳ 明朝" w:hAnsi="ＭＳ 明朝"/>
          <w:sz w:val="36"/>
          <w:szCs w:val="36"/>
        </w:rPr>
      </w:pPr>
      <w:r w:rsidRPr="005B3338">
        <w:rPr>
          <w:rFonts w:ascii="ＭＳ 明朝" w:eastAsia="ＭＳ 明朝" w:hAnsi="ＭＳ 明朝" w:hint="eastAsia"/>
          <w:sz w:val="36"/>
          <w:szCs w:val="36"/>
        </w:rPr>
        <w:t>（　　回目）</w:t>
      </w:r>
    </w:p>
    <w:p w14:paraId="4DAED19A" w14:textId="77777777" w:rsidR="00AB5645" w:rsidRPr="005B3338" w:rsidRDefault="00AB5645" w:rsidP="00AB5645">
      <w:pPr>
        <w:jc w:val="center"/>
        <w:rPr>
          <w:rFonts w:ascii="ＭＳ 明朝" w:eastAsia="ＭＳ 明朝" w:hAnsi="ＭＳ 明朝"/>
          <w:sz w:val="40"/>
          <w:szCs w:val="40"/>
        </w:rPr>
      </w:pPr>
      <w:r w:rsidRPr="005B3338">
        <w:rPr>
          <w:rFonts w:ascii="ＭＳ 明朝" w:eastAsia="ＭＳ 明朝" w:hAnsi="ＭＳ 明朝" w:hint="eastAsia"/>
          <w:sz w:val="40"/>
          <w:szCs w:val="40"/>
        </w:rPr>
        <w:t>入　札　書</w:t>
      </w:r>
    </w:p>
    <w:p w14:paraId="46ABE7D2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4BE94C30" w14:textId="15088637" w:rsidR="00AB5645" w:rsidRPr="00A35DD9" w:rsidRDefault="00AB5645" w:rsidP="00AB5645">
      <w:pPr>
        <w:jc w:val="right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令和</w:t>
      </w:r>
      <w:r w:rsidR="00BB05B1">
        <w:rPr>
          <w:rFonts w:ascii="ＭＳ 明朝" w:eastAsia="ＭＳ 明朝" w:hAnsi="ＭＳ 明朝" w:hint="eastAsia"/>
        </w:rPr>
        <w:t xml:space="preserve">　　</w:t>
      </w:r>
      <w:r w:rsidRPr="00A35DD9">
        <w:rPr>
          <w:rFonts w:ascii="ＭＳ 明朝" w:eastAsia="ＭＳ 明朝" w:hAnsi="ＭＳ 明朝" w:hint="eastAsia"/>
        </w:rPr>
        <w:t>年　　月　　日</w:t>
      </w:r>
    </w:p>
    <w:p w14:paraId="501CB2AA" w14:textId="0EE2721C" w:rsidR="00AB5645" w:rsidRPr="00A35DD9" w:rsidRDefault="00AB5645" w:rsidP="00AB5645">
      <w:pPr>
        <w:rPr>
          <w:rFonts w:ascii="ＭＳ 明朝" w:eastAsia="ＭＳ 明朝" w:hAnsi="ＭＳ 明朝"/>
        </w:rPr>
      </w:pPr>
    </w:p>
    <w:p w14:paraId="77FF0CCE" w14:textId="204053C5" w:rsidR="00AB5645" w:rsidRPr="00A35DD9" w:rsidRDefault="00AB5645" w:rsidP="00AB564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FF084E1" wp14:editId="58DFB4FE">
                <wp:simplePos x="0" y="0"/>
                <wp:positionH relativeFrom="column">
                  <wp:posOffset>4112067</wp:posOffset>
                </wp:positionH>
                <wp:positionV relativeFrom="paragraph">
                  <wp:posOffset>38763</wp:posOffset>
                </wp:positionV>
                <wp:extent cx="1414780" cy="484505"/>
                <wp:effectExtent l="0" t="0" r="13970" b="658495"/>
                <wp:wrapNone/>
                <wp:docPr id="1769407000" name="吹き出し: 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84505"/>
                        </a:xfrm>
                        <a:prstGeom prst="wedgeRectCallout">
                          <a:avLst>
                            <a:gd name="adj1" fmla="val 16398"/>
                            <a:gd name="adj2" fmla="val 1800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C22CB" w14:textId="77777777" w:rsidR="00AB5645" w:rsidRDefault="00AB5645" w:rsidP="00AB5645">
                            <w:pPr>
                              <w:pStyle w:val="ab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</w:t>
                            </w:r>
                          </w:p>
                          <w:p w14:paraId="61A4FBF2" w14:textId="6767D17A" w:rsidR="00AB5645" w:rsidRDefault="00AB5645" w:rsidP="00AB5645">
                            <w:pPr>
                              <w:pStyle w:val="ab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084E1" id="_x0000_s1034" type="#_x0000_t61" style="position:absolute;left:0;text-align:left;margin-left:323.8pt;margin-top:3.05pt;width:111.4pt;height:38.1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eqQwIAAIYEAAAOAAAAZHJzL2Uyb0RvYy54bWysVNuO0zAQfUfiHyy/s0lKurTRpqtVl0VI&#10;y0UsfMDUdhKDb9hu0+XrGbvZ0gJPiDxYMx77zJk5nlxd77UiO+GDtKal1UVJiTDMcmn6ln75fPdi&#10;QUmIYDgoa0RLH0Wg16vnz65G14iZHaziwhMEMaEZXUuHGF1TFIENQkO4sE4YDHbWa4jo+r7gHkZE&#10;16qYleVlMVrPnbdMhIC7t4cgXWX8rhMsfui6ICJRLUVuMa8+r5u0FqsraHoPbpBsogH/wEKDNJj0&#10;CHULEcjWyz+gtGTeBtvFC2Z1YbtOMpFrwGqq8rdqHgZwIteCzQnu2Kbw/2DZ+92D++gT9eDuLfsW&#10;iLHrAUwvbry34yCAY7oqNaoYXWiOF5IT8CrZjO8sR2lhG23uwb7zOgFidWSfW/14bLXYR8Jws6qr&#10;+tUCFWEYqxf1vJznFNA83XY+xDfCapKMlo6C9+IT6rkGpew25kywuw8xt50TAzqR4F8rSjqtUMUd&#10;KFJdvlwuJpVPzszOzizKcrGc0k+QBTRPBHJvrJL8TiqVHd9v1soTxG/pXf6my+H0mDJkbOlyPptn&#10;rmexcA5R4vc3CC0jToeSuqXIcToETRLlteH57UaQ6mAjZWUmlZIwaQZCE/ebPZG8pZcpQdrZWP6I&#10;snl7GAYcXjQG639QMuIgtDR834IXlKi3BqVfVnWdJic79fzVDB1/GtmcRsAwhGpppORgruNh2rbO&#10;y37ATFXuhrE3+Fw6GZ/e1YHVRB8fO1pn03Tq51O/fh+rnwAAAP//AwBQSwMEFAAGAAgAAAAhAMkr&#10;SSHdAAAACAEAAA8AAABkcnMvZG93bnJldi54bWxMj8FqwzAQRO+F/oPYQm+NlGDsxLUcQiEUeig4&#10;LfSqWBvbibUylhK7f9/tqb3NMsPsm2I7u17ccAydJw3LhQKBVHvbUaPh82P/tAYRoiFrek+o4RsD&#10;bMv7u8Lk1k9U4e0QG8ElFHKjoY1xyKUMdYvOhIUfkNg7+dGZyOfYSDuaictdL1dKpdKZjvhDawZ8&#10;abG+HK5Og7W77GuyJ7XB8TW8u3P1tt9UWj8+zLtnEBHn+BeGX3xGh5KZjv5KNoheQ5pkKUdZLEGw&#10;v85UAuLIYpWALAv5f0D5AwAA//8DAFBLAQItABQABgAIAAAAIQC2gziS/gAAAOEBAAATAAAAAAAA&#10;AAAAAAAAAAAAAABbQ29udGVudF9UeXBlc10ueG1sUEsBAi0AFAAGAAgAAAAhADj9If/WAAAAlAEA&#10;AAsAAAAAAAAAAAAAAAAALwEAAF9yZWxzLy5yZWxzUEsBAi0AFAAGAAgAAAAhAF0s16pDAgAAhgQA&#10;AA4AAAAAAAAAAAAAAAAALgIAAGRycy9lMm9Eb2MueG1sUEsBAi0AFAAGAAgAAAAhAMkrSSHdAAAA&#10;CAEAAA8AAAAAAAAAAAAAAAAAnQQAAGRycy9kb3ducmV2LnhtbFBLBQYAAAAABAAEAPMAAACnBQAA&#10;AAA=&#10;" adj="14342,49699" strokecolor="red">
                <v:textbox>
                  <w:txbxContent>
                    <w:p w14:paraId="14DC22CB" w14:textId="77777777" w:rsidR="00AB5645" w:rsidRDefault="00AB5645" w:rsidP="00AB5645">
                      <w:pPr>
                        <w:pStyle w:val="ab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</w:t>
                      </w:r>
                    </w:p>
                    <w:p w14:paraId="61A4FBF2" w14:textId="6767D17A" w:rsidR="00AB5645" w:rsidRDefault="00AB5645" w:rsidP="00AB5645">
                      <w:pPr>
                        <w:pStyle w:val="ab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地方独立行政法人</w:t>
      </w:r>
    </w:p>
    <w:p w14:paraId="0E9B2E01" w14:textId="77777777" w:rsidR="00AB5645" w:rsidRPr="00A35DD9" w:rsidRDefault="00AB5645" w:rsidP="00AB5645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大阪健康安全基盤研究所　理事長　様</w:t>
      </w:r>
    </w:p>
    <w:p w14:paraId="724096E1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32E9309F" w14:textId="0A0374E9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 w:rsidRPr="00AB5645">
        <w:rPr>
          <w:rFonts w:ascii="ＭＳ 明朝" w:eastAsia="ＭＳ 明朝" w:hAnsi="ＭＳ 明朝" w:hint="eastAsia"/>
          <w:spacing w:val="210"/>
          <w:kern w:val="0"/>
          <w:fitText w:val="1470" w:id="-597463040"/>
        </w:rPr>
        <w:t>所在</w:t>
      </w:r>
      <w:r w:rsidRPr="00AB5645">
        <w:rPr>
          <w:rFonts w:ascii="ＭＳ 明朝" w:eastAsia="ＭＳ 明朝" w:hAnsi="ＭＳ 明朝" w:hint="eastAsia"/>
          <w:kern w:val="0"/>
          <w:fitText w:val="1470" w:id="-597463040"/>
        </w:rPr>
        <w:t>地</w:t>
      </w:r>
      <w:r>
        <w:rPr>
          <w:rFonts w:ascii="ＭＳ 明朝" w:eastAsia="ＭＳ 明朝" w:hAnsi="ＭＳ 明朝" w:hint="eastAsia"/>
          <w:kern w:val="0"/>
        </w:rPr>
        <w:t xml:space="preserve">　大阪市中央区大手前○丁目○番○号</w:t>
      </w:r>
    </w:p>
    <w:p w14:paraId="36FB1968" w14:textId="24951A3D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DBA46D4" wp14:editId="6566CB2F">
                <wp:simplePos x="0" y="0"/>
                <wp:positionH relativeFrom="column">
                  <wp:posOffset>5149215</wp:posOffset>
                </wp:positionH>
                <wp:positionV relativeFrom="page">
                  <wp:posOffset>4229100</wp:posOffset>
                </wp:positionV>
                <wp:extent cx="419100" cy="328930"/>
                <wp:effectExtent l="0" t="0" r="0" b="0"/>
                <wp:wrapNone/>
                <wp:docPr id="17284850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28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199D00" w14:textId="77777777" w:rsidR="00AB5645" w:rsidRPr="005B3338" w:rsidRDefault="00AB5645" w:rsidP="00AB5645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5B3338">
                              <w:rPr>
                                <w:rFonts w:ascii="ＭＳ 明朝" w:eastAsia="ＭＳ 明朝" w:hAnsi="ＭＳ 明朝"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BA46D4" id="_x0000_s1035" type="#_x0000_t202" style="position:absolute;left:0;text-align:left;margin-left:405.45pt;margin-top:333pt;width:33pt;height:25.9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yxM/QEAANMDAAAOAAAAZHJzL2Uyb0RvYy54bWysU11v2yAUfZ+0/4B4X2ynyZpYIVXXLtOk&#10;7kNq9wMIxjEacBmQ2Nmv3wWnabS9VfMD4nJ9D/ece1jdDEaTg/RBgWW0mpSUSCugUXbH6I+nzbsF&#10;JSFy23ANVjJ6lIHerN++WfWullPoQDfSEwSxoe4do12Mri6KIDppeJiAkxaTLXjDI4Z+VzSe94hu&#10;dDEty/dFD75xHoQMAU/vxyRdZ/y2lSJ+a9sgI9GMYm8xrz6v27QW6xWvd567TolTG/wVXRiuLF56&#10;hrrnkZO9V/9AGSU8BGjjRIApoG2VkJkDsqnKv9g8dtzJzAXFCe4sU/h/sOLr4dF99yQOH2DAAWYS&#10;wT2A+BmIhbuO25289R76TvIGL66SZEXvQn0qTVKHOiSQbf8FGhwy30fIQEPrTVIFeRJExwEcz6LL&#10;IRKBh7NqWZWYEZi6mi6WV3koBa+fi50P8ZMEQ9KGUY8zzeD88BBiaobXz7+kuyxslNZ5rtqSntHl&#10;fDrPBRcZoyLaTivD6KJM32iExPGjbXJx5EqPe7xA2xPpxHNkHIftQFTD6HWqTRpsoTmiCh5Gl+Gr&#10;wE0H/jclPTqM0fBrz72kRH+2qOSyms2SJXMwm19PMfCXme1lhluBUIxGSsbtXcw2TpSDu0XFNyqr&#10;8dLJqWV0Thbp5PJkzcs4//XyFtd/AAAA//8DAFBLAwQUAAYACAAAACEAmO2jSd4AAAALAQAADwAA&#10;AGRycy9kb3ducmV2LnhtbEyPy07DMBBF90j8gzVI7KidLpIQMqkq1JYl0Eas3dgkEfFDtpuGv2dY&#10;wXJmju6cW28WM7FZhzg6i5CtBDBtO6dG2yO0p/1DCSwmaZWcnNUI3zrCprm9qWWl3NW+6/mYekYh&#10;NlYSYUjJV5zHbtBGxpXz2tLt0wUjE42h5yrIK4Wbia+FyLmRo6UPg/T6edDd1/FiEHzyh+IlvL5t&#10;d/tZtB+Hdj32O8T7u2X7BCzpJf3B8KtP6tCQ09ldrIpsQigz8UgoQp7nVIqIsshpc0YosqIE3tT8&#10;f4fmBwAA//8DAFBLAQItABQABgAIAAAAIQC2gziS/gAAAOEBAAATAAAAAAAAAAAAAAAAAAAAAABb&#10;Q29udGVudF9UeXBlc10ueG1sUEsBAi0AFAAGAAgAAAAhADj9If/WAAAAlAEAAAsAAAAAAAAAAAAA&#10;AAAALwEAAF9yZWxzLy5yZWxzUEsBAi0AFAAGAAgAAAAhAPuXLEz9AQAA0wMAAA4AAAAAAAAAAAAA&#10;AAAALgIAAGRycy9lMm9Eb2MueG1sUEsBAi0AFAAGAAgAAAAhAJjto0neAAAACwEAAA8AAAAAAAAA&#10;AAAAAAAAVwQAAGRycy9kb3ducmV2LnhtbFBLBQYAAAAABAAEAPMAAABiBQAAAAA=&#10;" filled="f" stroked="f">
                <v:textbox style="mso-fit-shape-to-text:t">
                  <w:txbxContent>
                    <w:p w14:paraId="58199D00" w14:textId="77777777" w:rsidR="00AB5645" w:rsidRPr="005B3338" w:rsidRDefault="00AB5645" w:rsidP="00AB5645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5B3338">
                        <w:rPr>
                          <w:rFonts w:ascii="ＭＳ 明朝" w:eastAsia="ＭＳ 明朝" w:hAnsi="ＭＳ 明朝" w:hint="eastAsia"/>
                        </w:rPr>
                        <w:t>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AB5645">
        <w:rPr>
          <w:rFonts w:ascii="ＭＳ 明朝" w:eastAsia="ＭＳ 明朝" w:hAnsi="ＭＳ 明朝" w:hint="eastAsia"/>
          <w:spacing w:val="21"/>
          <w:kern w:val="0"/>
          <w:fitText w:val="1470" w:id="-597463039"/>
        </w:rPr>
        <w:t>商号又は名</w:t>
      </w:r>
      <w:r w:rsidRPr="00AB5645">
        <w:rPr>
          <w:rFonts w:ascii="ＭＳ 明朝" w:eastAsia="ＭＳ 明朝" w:hAnsi="ＭＳ 明朝" w:hint="eastAsia"/>
          <w:kern w:val="0"/>
          <w:fitText w:val="1470" w:id="-597463039"/>
        </w:rPr>
        <w:t>称</w:t>
      </w:r>
      <w:r>
        <w:rPr>
          <w:rFonts w:ascii="ＭＳ 明朝" w:eastAsia="ＭＳ 明朝" w:hAnsi="ＭＳ 明朝" w:hint="eastAsia"/>
          <w:kern w:val="0"/>
        </w:rPr>
        <w:t xml:space="preserve">　株式会社大手前大阪支店</w:t>
      </w:r>
    </w:p>
    <w:p w14:paraId="5A0A75DC" w14:textId="071C57F3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  <w:spacing w:val="210"/>
          <w:kern w:val="0"/>
          <w:lang w:val="ja-JP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32D6F7B" wp14:editId="539506AA">
                <wp:simplePos x="0" y="0"/>
                <wp:positionH relativeFrom="column">
                  <wp:posOffset>4773930</wp:posOffset>
                </wp:positionH>
                <wp:positionV relativeFrom="paragraph">
                  <wp:posOffset>15544</wp:posOffset>
                </wp:positionV>
                <wp:extent cx="438150" cy="457200"/>
                <wp:effectExtent l="0" t="0" r="19050" b="19050"/>
                <wp:wrapNone/>
                <wp:docPr id="12197831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457200"/>
                          <a:chOff x="0" y="0"/>
                          <a:chExt cx="438150" cy="457200"/>
                        </a:xfrm>
                      </wpg:grpSpPr>
                      <wps:wsp>
                        <wps:cNvPr id="1039969316" name="フローチャート: 結合子 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8150" cy="457200"/>
                          </a:xfrm>
                          <a:prstGeom prst="flowChartConnector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3340722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5938" y="23731"/>
                            <a:ext cx="419099" cy="405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519E4D" w14:textId="3E8EB055" w:rsidR="00AB5645" w:rsidRPr="006904F5" w:rsidRDefault="00AB5645" w:rsidP="00AB564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代理</w:t>
                              </w:r>
                            </w:p>
                            <w:p w14:paraId="3E32931D" w14:textId="34B0FF75" w:rsidR="00AB5645" w:rsidRPr="006904F5" w:rsidRDefault="00AB5645" w:rsidP="00AB564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人</w:t>
                              </w:r>
                              <w:r w:rsidRPr="006904F5"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2D6F7B" id="_x0000_s1036" style="position:absolute;left:0;text-align:left;margin-left:375.9pt;margin-top:1.2pt;width:34.5pt;height:36pt;z-index:251670528" coordsize="4381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11dFAMAAMYHAAAOAAAAZHJzL2Uyb0RvYy54bWzEVclu2zAQvRfoPxC8N9q8SYgcpE4cFOgS&#10;IO0H0BK1oBKpkrTl9NYIKHLMpbfeeg566qFA/0YI+hsdUrbjJECApgjqgzwjcobznt4Md/eWZYEW&#10;VMicsxA7OzZGlEU8zlka4ndvp89GGElFWEwKzmiIT6nEe+OnT3brKqAuz3gRU4EgCZNBXYU4U6oK&#10;LEtGGS2J3OEVZbCYcFESBa5IrViQGrKXheXa9sCquYgrwSMqJbw96Bbx2ORPEhqpN0kiqUJFiKE2&#10;ZZ7CPGf6aY13SZAKUmV5tCqDPKCKkuQMDt2kOiCKoLnI76Qq80hwyRO1E/HS4kmSR9RgADSOfQvN&#10;keDzymBJgzqtNjQBtbd4enDa6PXiSFQn1bEAJuoqBS6Mp7EsE1Hqf6gSLQ1lpxvK6FKhCF72vJHT&#10;B2IjWOr1h/BJOkqjDHi/ExVlh/fGWetDrRul1BWIQ17jl/+G/yQjFTW0ygDwHwuUx6Bd2/P9ge85&#10;A4wYKUGrbfOlbS7b5lfbfGqbb8Y4D9DvHxdXF+dXlxfI0Vh1cZBFU6jJktVLHr2XiPFJRlhK94Xg&#10;dUZJDEWb/QBtK0A7EkLRrH7FYziUzBU3Sno4+xsWSVAJqY4oL5E2QpwUvIayhJpwxqA3uDBHkcVL&#10;qQAKBK4DNBTGp3lRmA4pGKpD7PfdvgmQvMhjvWgQi3Q2KQRaEOix6dSGn+YFkt3YBlpmsUmm2Thc&#10;2YrkRWfD/oJB2JqRjtkZj0+BHcG7zoVJA0bGxUeMaujaEMsPcyIoRsULBgz7Tq+n29w4Ro8Yie2V&#10;2fYKYRGkCrHCqDMnqhsN80rkaQYnOQYu4/vwVZLccKTr66paFQvK7Gp9dIm6dt/zevbQda8l+rk9&#10;u2zPfrbNOWqbr23TtGffwUfuLW0itXzOoWE7RI+l0r7vwcCHWeB6Q8/InQSbUeH4tu+vRoXdHw56&#10;K5mslb7W3kqsAgT6MHluCbfMFdwvRV6GeKSVuRpPfyNBtZwtzYQYrSn9L6LshosW4vQ+IZrJCZeF&#10;acDVxaZvo23fCPf6+h3/AQAA//8DAFBLAwQUAAYACAAAACEAK3XKEt4AAAAIAQAADwAAAGRycy9k&#10;b3ducmV2LnhtbEyPQUvDQBCF74L/YRnBm90kplrSbEop6qkIbQXpbZudJqHZ2ZDdJum/dzzp8fEN&#10;732TrybbigF73zhSEM8iEEilMw1VCr4O708LED5oMrp1hApu6GFV3N/lOjNupB0O+1AJLiGfaQV1&#10;CF0mpS9rtNrPXIfE7Ox6qwPHvpKm1yOX21YmUfQirW6IF2rd4abG8rK/WgUfox7Xz/HbsL2cN7fj&#10;Yf75vY1RqceHab0EEXAKf8fwq8/qULDTyV3JeNEqeJ3HrB4UJCkI5osk4nxikKYgi1z+f6D4AQAA&#10;//8DAFBLAQItABQABgAIAAAAIQC2gziS/gAAAOEBAAATAAAAAAAAAAAAAAAAAAAAAABbQ29udGVu&#10;dF9UeXBlc10ueG1sUEsBAi0AFAAGAAgAAAAhADj9If/WAAAAlAEAAAsAAAAAAAAAAAAAAAAALwEA&#10;AF9yZWxzLy5yZWxzUEsBAi0AFAAGAAgAAAAhAKT7XV0UAwAAxgcAAA4AAAAAAAAAAAAAAAAALgIA&#10;AGRycy9lMm9Eb2MueG1sUEsBAi0AFAAGAAgAAAAhACt1yhLeAAAACAEAAA8AAAAAAAAAAAAAAAAA&#10;bgUAAGRycy9kb3ducmV2LnhtbFBLBQYAAAAABAAEAPMAAAB5BgAAAAA=&#10;">
                <v:shape id="フローチャート: 結合子 1" o:spid="_x0000_s1037" type="#_x0000_t120" style="position:absolute;width:438150;height:457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BZbxgAAAOMAAAAPAAAAZHJzL2Rvd25yZXYueG1sRE9La8JA&#10;EL4L/Q/LFLzVjYaGJnWVPhB6Ndqex+yYRLOzIbvG6K93hYLH+d4zXw6mET11rrasYDqJQBAXVtdc&#10;KthuVi9vIJxH1thYJgUXcrBcPI3mmGl75jX1uS9FCGGXoYLK+zaT0hUVGXQT2xIHbm87gz6cXSl1&#10;h+cQbho5i6JEGqw5NFTY0ldFxTE/GQWH+vv19Nnv9nL7izq+5n+XdDdTavw8fLyD8DT4h/jf/aPD&#10;/ChO0ySNpwncfwoAyMUNAAD//wMAUEsBAi0AFAAGAAgAAAAhANvh9svuAAAAhQEAABMAAAAAAAAA&#10;AAAAAAAAAAAAAFtDb250ZW50X1R5cGVzXS54bWxQSwECLQAUAAYACAAAACEAWvQsW78AAAAVAQAA&#10;CwAAAAAAAAAAAAAAAAAfAQAAX3JlbHMvLnJlbHNQSwECLQAUAAYACAAAACEAcqAWW8YAAADjAAAA&#10;DwAAAAAAAAAAAAAAAAAHAgAAZHJzL2Rvd25yZXYueG1sUEsFBgAAAAADAAMAtwAAAPoCAAAAAA==&#10;" filled="f" strokecolor="red"/>
                <v:shape id="_x0000_s1038" type="#_x0000_t202" style="position:absolute;left:5938;top:23731;width:419099;height:405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iw9yQAAAOMAAAAPAAAAZHJzL2Rvd25yZXYueG1sRI/NTsMw&#10;EITvSLyDtUjcqN2UQhXqVhU/Ug9cWsJ9FW/jiHgdxUuTvj1GQuI4mplvNOvtFDp1piG1kS3MZwYU&#10;cR1dy42F6uPtbgUqCbLDLjJZuFCC7eb6ao2liyMf6HyURmUIpxIteJG+1DrVngKmWeyJs3eKQ0DJ&#10;cmi0G3DM8NDpwpgHHbDlvOCxp2dP9dfxO1gQcbv5pXoNaf85vb+M3tRLrKy9vZl2T6CEJvkP/7X3&#10;zkJhlovFvXksCvj9lP+A3vwAAAD//wMAUEsBAi0AFAAGAAgAAAAhANvh9svuAAAAhQEAABMAAAAA&#10;AAAAAAAAAAAAAAAAAFtDb250ZW50X1R5cGVzXS54bWxQSwECLQAUAAYACAAAACEAWvQsW78AAAAV&#10;AQAACwAAAAAAAAAAAAAAAAAfAQAAX3JlbHMvLnJlbHNQSwECLQAUAAYACAAAACEAgGosPckAAADj&#10;AAAADwAAAAAAAAAAAAAAAAAHAgAAZHJzL2Rvd25yZXYueG1sUEsFBgAAAAADAAMAtwAAAP0CAAAA&#10;AA==&#10;" filled="f" stroked="f">
                  <v:textbox style="mso-fit-shape-to-text:t">
                    <w:txbxContent>
                      <w:p w14:paraId="08519E4D" w14:textId="3E8EB055" w:rsidR="00AB5645" w:rsidRPr="006904F5" w:rsidRDefault="00AB5645" w:rsidP="00AB564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代理</w:t>
                        </w:r>
                      </w:p>
                      <w:p w14:paraId="3E32931D" w14:textId="34B0FF75" w:rsidR="00AB5645" w:rsidRPr="006904F5" w:rsidRDefault="00AB5645" w:rsidP="00AB564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人</w:t>
                        </w:r>
                        <w:r w:rsidRPr="006904F5"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代表者職・氏名</w:t>
      </w:r>
      <w:r>
        <w:rPr>
          <w:rFonts w:ascii="ＭＳ 明朝" w:eastAsia="ＭＳ 明朝" w:hAnsi="ＭＳ 明朝" w:hint="eastAsia"/>
        </w:rPr>
        <w:t xml:space="preserve">　支店長　△　△　△　△</w:t>
      </w:r>
    </w:p>
    <w:p w14:paraId="5E5852E9" w14:textId="63BE996A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 w:rsidRPr="00AB5645">
        <w:rPr>
          <w:rFonts w:ascii="ＭＳ 明朝" w:eastAsia="ＭＳ 明朝" w:hAnsi="ＭＳ 明朝" w:hint="eastAsia"/>
          <w:spacing w:val="21"/>
          <w:kern w:val="0"/>
          <w:fitText w:val="1470" w:id="-597463038"/>
        </w:rPr>
        <w:t>（代理人名</w:t>
      </w:r>
      <w:r w:rsidRPr="00AB5645">
        <w:rPr>
          <w:rFonts w:ascii="ＭＳ 明朝" w:eastAsia="ＭＳ 明朝" w:hAnsi="ＭＳ 明朝" w:hint="eastAsia"/>
          <w:kern w:val="0"/>
          <w:fitText w:val="1470" w:id="-597463038"/>
        </w:rPr>
        <w:t>）</w:t>
      </w:r>
      <w:r>
        <w:rPr>
          <w:rFonts w:ascii="ＭＳ 明朝" w:eastAsia="ＭＳ 明朝" w:hAnsi="ＭＳ 明朝" w:hint="eastAsia"/>
          <w:kern w:val="0"/>
        </w:rPr>
        <w:t xml:space="preserve">　上記代理人　□□　□□</w:t>
      </w:r>
    </w:p>
    <w:p w14:paraId="7D719440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095152C4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0FE0D1E4" w14:textId="77777777" w:rsidR="00AB5645" w:rsidRPr="00A35DD9" w:rsidRDefault="00AB5645" w:rsidP="00AB5645">
      <w:pPr>
        <w:ind w:firstLineChars="100" w:firstLine="210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下記の金額で契約いたしたく、一般競争入札心得、入札説明書及び契約条項並びに仕様書を承諾の上、入札いたします。</w:t>
      </w:r>
    </w:p>
    <w:p w14:paraId="3EE0E382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5484B73C" w14:textId="77777777" w:rsidR="00AB5645" w:rsidRPr="00A35DD9" w:rsidRDefault="00AB5645" w:rsidP="00AB5645">
      <w:pPr>
        <w:jc w:val="center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記</w:t>
      </w:r>
    </w:p>
    <w:p w14:paraId="02765DCE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11F9559F" w14:textId="77777777" w:rsidR="00AB5645" w:rsidRPr="00A35DD9" w:rsidRDefault="00AB5645" w:rsidP="00AB5645">
      <w:pPr>
        <w:rPr>
          <w:rFonts w:ascii="ＭＳ 明朝" w:eastAsia="ＭＳ 明朝" w:hAnsi="ＭＳ 明朝"/>
          <w:u w:val="single"/>
        </w:rPr>
      </w:pPr>
      <w:r w:rsidRPr="00A35DD9">
        <w:rPr>
          <w:rFonts w:ascii="ＭＳ 明朝" w:eastAsia="ＭＳ 明朝" w:hAnsi="ＭＳ 明朝" w:hint="eastAsia"/>
          <w:u w:val="single"/>
        </w:rPr>
        <w:t xml:space="preserve">件名　</w:t>
      </w:r>
      <w:r>
        <w:rPr>
          <w:rFonts w:ascii="ＭＳ 明朝" w:eastAsia="ＭＳ 明朝" w:hAnsi="ＭＳ 明朝" w:hint="eastAsia"/>
          <w:u w:val="single"/>
        </w:rPr>
        <w:t xml:space="preserve">　　　　　　　　　　</w:t>
      </w:r>
    </w:p>
    <w:p w14:paraId="25566791" w14:textId="77777777" w:rsidR="00AB5645" w:rsidRDefault="00AB5645" w:rsidP="00AB5645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AB5645" w14:paraId="447AE827" w14:textId="77777777" w:rsidTr="00096BFC">
        <w:tc>
          <w:tcPr>
            <w:tcW w:w="779" w:type="dxa"/>
            <w:vMerge w:val="restart"/>
            <w:vAlign w:val="center"/>
          </w:tcPr>
          <w:p w14:paraId="7ECFF5FF" w14:textId="77777777" w:rsidR="00AB5645" w:rsidRDefault="00AB5645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金</w:t>
            </w:r>
          </w:p>
          <w:p w14:paraId="0B1D2D0E" w14:textId="77777777" w:rsidR="00AB5645" w:rsidRDefault="00AB5645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  <w:p w14:paraId="79561779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額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76CF6F4B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EED97A5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4BDF511C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5137738A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7586334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74E29535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79" w:type="dxa"/>
            <w:tcBorders>
              <w:right w:val="dashSmallGap" w:sz="4" w:space="0" w:color="auto"/>
            </w:tcBorders>
          </w:tcPr>
          <w:p w14:paraId="338311DC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650E549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2878FC7C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B5645" w14:paraId="04BC9600" w14:textId="77777777" w:rsidTr="00096BFC">
        <w:trPr>
          <w:trHeight w:val="1106"/>
        </w:trPr>
        <w:tc>
          <w:tcPr>
            <w:tcW w:w="779" w:type="dxa"/>
            <w:vMerge/>
          </w:tcPr>
          <w:p w14:paraId="3A290878" w14:textId="77777777" w:rsidR="00AB5645" w:rsidRDefault="00AB5645" w:rsidP="00096BF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5336B770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282757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207A24C6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08E196A0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5C31AB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58EA5A24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right w:val="dashSmallGap" w:sz="4" w:space="0" w:color="auto"/>
            </w:tcBorders>
            <w:vAlign w:val="center"/>
          </w:tcPr>
          <w:p w14:paraId="3190FBEF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1DC609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6B430250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</w:tr>
    </w:tbl>
    <w:p w14:paraId="51D336DF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2EECDDAF" w14:textId="55995DA5" w:rsidR="00AB5645" w:rsidRPr="00A35DD9" w:rsidRDefault="004026D6" w:rsidP="00AB5645">
      <w:pPr>
        <w:ind w:left="588" w:hangingChars="280" w:hanging="588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AA768D" wp14:editId="5863FC3F">
                <wp:simplePos x="0" y="0"/>
                <wp:positionH relativeFrom="margin">
                  <wp:align>right</wp:align>
                </wp:positionH>
                <wp:positionV relativeFrom="paragraph">
                  <wp:posOffset>60325</wp:posOffset>
                </wp:positionV>
                <wp:extent cx="3641090" cy="1168400"/>
                <wp:effectExtent l="0" t="0" r="16510" b="12700"/>
                <wp:wrapNone/>
                <wp:docPr id="1325361410" name="四角形: 角を丸くす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1090" cy="1168400"/>
                        </a:xfrm>
                        <a:prstGeom prst="roundRect">
                          <a:avLst>
                            <a:gd name="adj" fmla="val 12584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BECA4B" w14:textId="77777777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＜以下の入札は無効＞</w:t>
                            </w:r>
                          </w:p>
                          <w:p w14:paraId="16636C33" w14:textId="77777777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7F3AA8E8" w14:textId="77777777" w:rsidR="004026D6" w:rsidRPr="004026D6" w:rsidRDefault="004026D6" w:rsidP="004026D6">
                            <w:pPr>
                              <w:spacing w:line="240" w:lineRule="exact"/>
                              <w:ind w:firstLineChars="200" w:firstLine="360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代表者、受任者のいずれであっても）</w:t>
                            </w:r>
                          </w:p>
                          <w:p w14:paraId="086EB7F5" w14:textId="77777777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189746B9" w14:textId="76DF2423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7AA768D" id="四角形: 角を丸くする 7" o:spid="_x0000_s1039" style="position:absolute;left:0;text-align:left;margin-left:235.5pt;margin-top:4.75pt;width:286.7pt;height:92pt;z-index:25167462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arcsize="82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pItQIAADEGAAAOAAAAZHJzL2Uyb0RvYy54bWysVN1P2zAQf5+0/8Hy+0jSlVIqUlSBmCYx&#10;QMDEs+vYJJPt82y3affX7+ykKYyPB7SX5Hwfvzv/fHcnpxutyFo434ApaXGQUyIMh6oxjyX9eX/x&#10;ZUqJD8xUTIERJd0KT0/nnz+dtHYmRlCDqoQjCGL8rLUlrUOwsyzzvBaa+QOwwqBRgtMs4NE9ZpVj&#10;LaJrlY3yfJK14CrrgAvvUXveGek84UspeLiW0otAVEmxtpC+Ln2X8ZvNT9js0TFbN7wvg32gCs0a&#10;g0kHqHMWGFm55gWUbrgDDzIccNAZSNlwke6Atynyf25zVzMr0l2QHG8Hmvz/g+VX6zt745CG1vqZ&#10;RzHeYiOdjn+sj2wSWduBLLEJhKPy62Rc5MfIKUdbUUym4zzRme3DrfPhmwBNolBSBytT3eKTJKbY&#10;+tKHRFlFDNPYG6z6RYnUCh9gzRQpRofTcXwgROydUdphxkgPqqkuGqXSIbaMOFOOYDCCcS5MKFIq&#10;tdI/oOr0WGVXJ5uhGpujU092akyRmi8ipdTPkijz0bxHh33e9xKgLWbI9m+RpLBVIuZV5lZI0lTI&#10;/ihdbKj05Z19zSrRqYs3UyfAiCyRxAG7I+0N7O49ev8YKtKUDcH5e4V1wUNEygwmDMG6MeBeA1D4&#10;kn3mzn9HUkdNZClslhvkpqTH0TNqllBtbxxx0E29t/yiwUa8ZD7cMIddhs2Lqytc40cqaEsKvURJ&#10;De7Pa/roj9OHVkpaXBsl9b9XzAlK1HeDc3lcjMdxz6TD+PBohAf31LJ8ajErfQbYrAUuScuTGP2D&#10;2onSgX7ADbeIWdHEDMfcJeXB7Q5noVtnuCO5WCySG+4Wy8KlubM8gkee49zcbx6Ys/00BhzkK9it&#10;mH7EOo73vjHSwGIVQDYhGve89gfcSyg9W3xPz8lrv+nnfwEAAP//AwBQSwMEFAAGAAgAAAAhAHOm&#10;GbXdAAAABgEAAA8AAABkcnMvZG93bnJldi54bWxMj8FOwzAQRO9I/IO1SFwQddoSaEOcChUhcalE&#10;Gj7AjZckEK8j222Tv2c5leNoRjNv8s1oe3FCHzpHCuazBARS7UxHjYLP6u1+BSJETUb3jlDBhAE2&#10;xfVVrjPjzlTiaR8bwSUUMq2gjXHIpAx1i1aHmRuQ2Pty3urI0jfSeH3mctvLRZI8Sqs74oVWD7ht&#10;sf7ZH62CV/++re5W5bT7mOYtLkz8LqudUrc348sziIhjvIThD5/RoWCmgzuSCaJXwEeignUKgs30&#10;afkA4sCp9TIFWeTyP37xCwAA//8DAFBLAQItABQABgAIAAAAIQC2gziS/gAAAOEBAAATAAAAAAAA&#10;AAAAAAAAAAAAAABbQ29udGVudF9UeXBlc10ueG1sUEsBAi0AFAAGAAgAAAAhADj9If/WAAAAlAEA&#10;AAsAAAAAAAAAAAAAAAAALwEAAF9yZWxzLy5yZWxzUEsBAi0AFAAGAAgAAAAhAMjGaki1AgAAMQYA&#10;AA4AAAAAAAAAAAAAAAAALgIAAGRycy9lMm9Eb2MueG1sUEsBAi0AFAAGAAgAAAAhAHOmGbXdAAAA&#10;BgEAAA8AAAAAAAAAAAAAAAAADwUAAGRycy9kb3ducmV2LnhtbFBLBQYAAAAABAAEAPMAAAAZBgAA&#10;AAA=&#10;" fillcolor="#bdd6ee [1300]" strokecolor="#2e74b5 [2404]" strokeweight="1pt">
                <v:stroke joinstyle="miter"/>
                <v:textbox>
                  <w:txbxContent>
                    <w:p w14:paraId="34BECA4B" w14:textId="77777777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>＜以下の入札は無効＞</w:t>
                      </w:r>
                    </w:p>
                    <w:p w14:paraId="16636C33" w14:textId="77777777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 xml:space="preserve">　○委任状を提出しない代理人の入札（入札書の記名・押印が</w:t>
                      </w:r>
                    </w:p>
                    <w:p w14:paraId="7F3AA8E8" w14:textId="77777777" w:rsidR="004026D6" w:rsidRPr="004026D6" w:rsidRDefault="004026D6" w:rsidP="004026D6">
                      <w:pPr>
                        <w:spacing w:line="240" w:lineRule="exact"/>
                        <w:ind w:firstLineChars="200" w:firstLine="360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>代表者、受任者のいずれであっても）</w:t>
                      </w:r>
                    </w:p>
                    <w:p w14:paraId="086EB7F5" w14:textId="77777777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 xml:space="preserve">　○委任状はあるが、代理人の記名・押印がない入札</w:t>
                      </w:r>
                    </w:p>
                    <w:p w14:paraId="189746B9" w14:textId="76DF2423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D349B3" wp14:editId="4DFEC2F5">
                <wp:simplePos x="0" y="0"/>
                <wp:positionH relativeFrom="column">
                  <wp:posOffset>2457450</wp:posOffset>
                </wp:positionH>
                <wp:positionV relativeFrom="paragraph">
                  <wp:posOffset>8058150</wp:posOffset>
                </wp:positionV>
                <wp:extent cx="4381500" cy="1400175"/>
                <wp:effectExtent l="13970" t="12700" r="5080" b="6350"/>
                <wp:wrapNone/>
                <wp:docPr id="1827024299" name="四角形: 角を丸くする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6CABC73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3AAC6690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2E7738A" w14:textId="77777777" w:rsidR="004026D6" w:rsidRDefault="004026D6" w:rsidP="004026D6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044824B7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EB54112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349B3" id="四角形: 角を丸くする 5" o:spid="_x0000_s1040" style="position:absolute;left:0;text-align:left;margin-left:193.5pt;margin-top:634.5pt;width:345pt;height:11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nQLQIAAEw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RAruLM9lcliCPS7+A01LiEKNTgnilpcaAL6n/smZOU&#10;6HcGW3g/Gs7GuAFRmU5nyL27NZQ3BmY4AhU0UHISV+G0M3vr1K7GOFms38ASm16pcJmOU07n7HFk&#10;UXqxE7d6fPXrJ7D4CQAA//8DAFBLAwQUAAYACAAAACEAmlaHz98AAAAOAQAADwAAAGRycy9kb3du&#10;cmV2LnhtbExPy07DMBC8I/EP1iJxo04DbR7EqRCCXlEDaq9OvCQhsR1ipw1/z+YEt5md0exMtpt1&#10;z844utYaAetVAAxNZVVragEf7693MTDnpVGytwYF/KCDXX59lclU2Ys54LnwNaMQ41IpoPF+SDl3&#10;VYNaupUd0JD2aUctPdGx5mqUFwrXPQ+DYMu1bA19aOSAzw1WXTFpAeV09Hu537yFxen7K1p3SRe8&#10;eCFub+anR2AeZ/9nhqU+VYecOpV2MsqxXsB9HNEWT0K4TQgtliBabiWhhzjZAM8z/n9G/gsAAP//&#10;AwBQSwECLQAUAAYACAAAACEAtoM4kv4AAADhAQAAEwAAAAAAAAAAAAAAAAAAAAAAW0NvbnRlbnRf&#10;VHlwZXNdLnhtbFBLAQItABQABgAIAAAAIQA4/SH/1gAAAJQBAAALAAAAAAAAAAAAAAAAAC8BAABf&#10;cmVscy8ucmVsc1BLAQItABQABgAIAAAAIQCgfonQLQIAAEwEAAAOAAAAAAAAAAAAAAAAAC4CAABk&#10;cnMvZTJvRG9jLnhtbFBLAQItABQABgAIAAAAIQCaVofP3wAAAA4BAAAPAAAAAAAAAAAAAAAAAIcE&#10;AABkcnMvZG93bnJldi54bWxQSwUGAAAAAAQABADzAAAAkwUAAAAA&#10;" fillcolor="#daeef3">
                <v:textbox inset="5.85pt,.7pt,5.85pt,.7pt">
                  <w:txbxContent>
                    <w:p w14:paraId="56CABC73" w14:textId="77777777" w:rsidR="004026D6" w:rsidRDefault="004026D6" w:rsidP="004026D6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3AAC6690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2E7738A" w14:textId="77777777" w:rsidR="004026D6" w:rsidRDefault="004026D6" w:rsidP="004026D6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044824B7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EB54112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  <w:r w:rsidR="00AB5645" w:rsidRPr="00A35DD9">
        <w:rPr>
          <w:rFonts w:ascii="ＭＳ 明朝" w:eastAsia="ＭＳ 明朝" w:hAnsi="ＭＳ 明朝" w:hint="eastAsia"/>
          <w:szCs w:val="21"/>
        </w:rPr>
        <w:t>注</w:t>
      </w:r>
      <w:r w:rsidR="00AB5645" w:rsidRPr="00A35DD9">
        <w:rPr>
          <w:rFonts w:ascii="ＭＳ 明朝" w:eastAsia="ＭＳ 明朝" w:hAnsi="ＭＳ 明朝"/>
          <w:szCs w:val="21"/>
        </w:rPr>
        <w:t>1</w:t>
      </w:r>
      <w:r w:rsidR="00AB5645" w:rsidRPr="00A35DD9">
        <w:rPr>
          <w:rFonts w:ascii="ＭＳ 明朝" w:eastAsia="ＭＳ 明朝" w:hAnsi="ＭＳ 明朝" w:hint="eastAsia"/>
          <w:szCs w:val="21"/>
        </w:rPr>
        <w:t xml:space="preserve">　</w:t>
      </w:r>
      <w:r w:rsidR="00AB5645" w:rsidRPr="00A35DD9">
        <w:rPr>
          <w:rFonts w:ascii="ＭＳ 明朝" w:eastAsia="ＭＳ 明朝" w:hAnsi="ＭＳ 明朝"/>
          <w:szCs w:val="21"/>
        </w:rPr>
        <w:t>金額は、消費税及び地方消費税を除いた額（契約希望金額の110分の100に相当する額）であること。</w:t>
      </w:r>
    </w:p>
    <w:p w14:paraId="50013FCA" w14:textId="77777777" w:rsidR="00AB5645" w:rsidRPr="00A35DD9" w:rsidRDefault="00AB5645" w:rsidP="00AB5645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2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金額の訂正は無効。</w:t>
      </w:r>
    </w:p>
    <w:p w14:paraId="5AF91195" w14:textId="77777777" w:rsidR="00AB5645" w:rsidRPr="00A35DD9" w:rsidRDefault="00AB5645" w:rsidP="00AB5645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3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金額は、アラビア数字で記入し、金額の頭に￥を付けること。</w:t>
      </w:r>
    </w:p>
    <w:p w14:paraId="20245BDF" w14:textId="358B0695" w:rsidR="00AB5645" w:rsidRPr="00A35DD9" w:rsidRDefault="004026D6" w:rsidP="00AB564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D349B3" wp14:editId="5F6CC0B1">
                <wp:simplePos x="0" y="0"/>
                <wp:positionH relativeFrom="column">
                  <wp:posOffset>2457450</wp:posOffset>
                </wp:positionH>
                <wp:positionV relativeFrom="paragraph">
                  <wp:posOffset>8058150</wp:posOffset>
                </wp:positionV>
                <wp:extent cx="4381500" cy="1400175"/>
                <wp:effectExtent l="0" t="0" r="19050" b="28575"/>
                <wp:wrapNone/>
                <wp:docPr id="1931626272" name="四角形: 角を丸くする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987DB2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0D1B1F63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648FC70B" w14:textId="77777777" w:rsidR="004026D6" w:rsidRDefault="004026D6" w:rsidP="004026D6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7AD3E608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2E2CB678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349B3" id="四角形: 角を丸くする 6" o:spid="_x0000_s1041" style="position:absolute;left:0;text-align:left;margin-left:193.5pt;margin-top:634.5pt;width:345pt;height:11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dlLQIAAEw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RArmIr+qsSxBHpd3AaalxCFGpwz5S0ONAF9T/2zElK&#10;9DuDLbwfDWdj3ICoTKcz5N7dGsobAzMcgQoaKDmJq3Damb11aldjnCzWb2CJTa9UuEzHKadz9jiy&#10;KL3YiVs9vvr1E1j8BAAA//8DAFBLAwQUAAYACAAAACEAmlaHz98AAAAOAQAADwAAAGRycy9kb3du&#10;cmV2LnhtbExPy07DMBC8I/EP1iJxo04DbR7EqRCCXlEDaq9OvCQhsR1ipw1/z+YEt5md0exMtpt1&#10;z844utYaAetVAAxNZVVragEf7693MTDnpVGytwYF/KCDXX59lclU2Ys54LnwNaMQ41IpoPF+SDl3&#10;VYNaupUd0JD2aUctPdGx5mqUFwrXPQ+DYMu1bA19aOSAzw1WXTFpAeV09Hu537yFxen7K1p3SRe8&#10;eCFub+anR2AeZ/9nhqU+VYecOpV2MsqxXsB9HNEWT0K4TQgtliBabiWhhzjZAM8z/n9G/gsAAP//&#10;AwBQSwECLQAUAAYACAAAACEAtoM4kv4AAADhAQAAEwAAAAAAAAAAAAAAAAAAAAAAW0NvbnRlbnRf&#10;VHlwZXNdLnhtbFBLAQItABQABgAIAAAAIQA4/SH/1gAAAJQBAAALAAAAAAAAAAAAAAAAAC8BAABf&#10;cmVscy8ucmVsc1BLAQItABQABgAIAAAAIQDqMadlLQIAAEwEAAAOAAAAAAAAAAAAAAAAAC4CAABk&#10;cnMvZTJvRG9jLnhtbFBLAQItABQABgAIAAAAIQCaVofP3wAAAA4BAAAPAAAAAAAAAAAAAAAAAIcE&#10;AABkcnMvZG93bnJldi54bWxQSwUGAAAAAAQABADzAAAAkwUAAAAA&#10;" fillcolor="#daeef3">
                <v:textbox inset="5.85pt,.7pt,5.85pt,.7pt">
                  <w:txbxContent>
                    <w:p w14:paraId="78987DB2" w14:textId="77777777" w:rsidR="004026D6" w:rsidRDefault="004026D6" w:rsidP="004026D6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0D1B1F63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648FC70B" w14:textId="77777777" w:rsidR="004026D6" w:rsidRDefault="004026D6" w:rsidP="004026D6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7AD3E608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2E2CB678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B5645" w:rsidRPr="00A35DD9" w:rsidSect="005B3338">
      <w:pgSz w:w="11906" w:h="16838" w:code="9"/>
      <w:pgMar w:top="1701" w:right="1701" w:bottom="1701" w:left="1701" w:header="851" w:footer="992" w:gutter="0"/>
      <w:cols w:space="425"/>
      <w:docGrid w:type="line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3F7FA" w14:textId="77777777" w:rsidR="00AC2074" w:rsidRDefault="00AC2074" w:rsidP="00A34932">
      <w:r>
        <w:separator/>
      </w:r>
    </w:p>
  </w:endnote>
  <w:endnote w:type="continuationSeparator" w:id="0">
    <w:p w14:paraId="18CF4F86" w14:textId="77777777" w:rsidR="00AC2074" w:rsidRDefault="00AC2074" w:rsidP="00A3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76325" w14:textId="77777777" w:rsidR="00AC2074" w:rsidRDefault="00AC2074" w:rsidP="00A34932">
      <w:r>
        <w:separator/>
      </w:r>
    </w:p>
  </w:footnote>
  <w:footnote w:type="continuationSeparator" w:id="0">
    <w:p w14:paraId="053692B2" w14:textId="77777777" w:rsidR="00AC2074" w:rsidRDefault="00AC2074" w:rsidP="00A34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DD9"/>
    <w:rsid w:val="00071902"/>
    <w:rsid w:val="000B39AE"/>
    <w:rsid w:val="00292391"/>
    <w:rsid w:val="0033585C"/>
    <w:rsid w:val="004026D6"/>
    <w:rsid w:val="004E4FE9"/>
    <w:rsid w:val="005153C3"/>
    <w:rsid w:val="00515D96"/>
    <w:rsid w:val="005B3338"/>
    <w:rsid w:val="006904F5"/>
    <w:rsid w:val="00775B96"/>
    <w:rsid w:val="007B4E92"/>
    <w:rsid w:val="0097243D"/>
    <w:rsid w:val="00A34932"/>
    <w:rsid w:val="00A35DD9"/>
    <w:rsid w:val="00AB5645"/>
    <w:rsid w:val="00AC2074"/>
    <w:rsid w:val="00AF552C"/>
    <w:rsid w:val="00BB05B1"/>
    <w:rsid w:val="00D569EF"/>
    <w:rsid w:val="00E8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7812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35DD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5DD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5DD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5DD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5DD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5DD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5DD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5DD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35DD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35DD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35DD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35D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35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5DD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35D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35D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35D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35DD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35DD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35DD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35DD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A35DD9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A35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5B3338"/>
    <w:rPr>
      <w:rFonts w:ascii="Century" w:eastAsia="ＭＳ 明朝" w:hAnsi="Century" w:cs="Times New Roman"/>
      <w:color w:val="FF0000"/>
      <w:szCs w:val="24"/>
    </w:rPr>
  </w:style>
  <w:style w:type="character" w:customStyle="1" w:styleId="ac">
    <w:name w:val="本文 (文字)"/>
    <w:basedOn w:val="a0"/>
    <w:link w:val="ab"/>
    <w:rsid w:val="005B3338"/>
    <w:rPr>
      <w:rFonts w:ascii="Century" w:eastAsia="ＭＳ 明朝" w:hAnsi="Century" w:cs="Times New Roman"/>
      <w:color w:val="FF0000"/>
      <w:szCs w:val="24"/>
    </w:rPr>
  </w:style>
  <w:style w:type="paragraph" w:styleId="ad">
    <w:name w:val="header"/>
    <w:basedOn w:val="a"/>
    <w:link w:val="ae"/>
    <w:uiPriority w:val="99"/>
    <w:unhideWhenUsed/>
    <w:rsid w:val="00A34932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A34932"/>
  </w:style>
  <w:style w:type="paragraph" w:styleId="af">
    <w:name w:val="footer"/>
    <w:basedOn w:val="a"/>
    <w:link w:val="af0"/>
    <w:uiPriority w:val="99"/>
    <w:unhideWhenUsed/>
    <w:rsid w:val="00A34932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A34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2026-02-16T08:43:00Z</dcterms:created>
  <dcterms:modified xsi:type="dcterms:W3CDTF">2026-05-19T01:01:00Z</dcterms:modified>
</cp:coreProperties>
</file>