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F6700" w14:textId="77777777" w:rsidR="00D20526" w:rsidRPr="00345EC0" w:rsidRDefault="00D20526" w:rsidP="00345EC0">
      <w:pPr>
        <w:jc w:val="right"/>
        <w:rPr>
          <w:rFonts w:ascii="ＭＳ 明朝" w:hAnsi="ＭＳ 明朝"/>
          <w:szCs w:val="21"/>
        </w:rPr>
      </w:pPr>
      <w:r w:rsidRPr="00345EC0">
        <w:rPr>
          <w:rFonts w:ascii="ＭＳ 明朝" w:hAnsi="ＭＳ 明朝" w:hint="eastAsia"/>
          <w:szCs w:val="21"/>
        </w:rPr>
        <w:t>（１－４）</w:t>
      </w:r>
    </w:p>
    <w:p w14:paraId="7F0F42AA" w14:textId="77777777" w:rsidR="00D20526" w:rsidRPr="00345EC0" w:rsidRDefault="00D20526" w:rsidP="00345EC0">
      <w:pPr>
        <w:jc w:val="center"/>
        <w:rPr>
          <w:rFonts w:ascii="ＭＳ 明朝" w:hAnsi="ＭＳ 明朝"/>
          <w:sz w:val="40"/>
          <w:szCs w:val="40"/>
        </w:rPr>
      </w:pPr>
      <w:r w:rsidRPr="00345EC0">
        <w:rPr>
          <w:rFonts w:ascii="ＭＳ 明朝" w:hAnsi="ＭＳ 明朝" w:hint="eastAsia"/>
          <w:sz w:val="40"/>
          <w:szCs w:val="40"/>
        </w:rPr>
        <w:t>仕 様 適 合 証 明 書</w:t>
      </w:r>
    </w:p>
    <w:p w14:paraId="077D6188" w14:textId="77777777" w:rsidR="00D20526" w:rsidRPr="00345EC0" w:rsidRDefault="00D20526" w:rsidP="00345EC0">
      <w:pPr>
        <w:rPr>
          <w:rFonts w:ascii="ＭＳ 明朝" w:hAnsi="ＭＳ 明朝"/>
          <w:szCs w:val="21"/>
        </w:rPr>
      </w:pPr>
    </w:p>
    <w:p w14:paraId="701355ED" w14:textId="77777777" w:rsidR="00D20526" w:rsidRPr="00345EC0" w:rsidRDefault="00D20526" w:rsidP="00345EC0">
      <w:pPr>
        <w:jc w:val="right"/>
        <w:rPr>
          <w:rFonts w:ascii="ＭＳ 明朝" w:hAnsi="ＭＳ 明朝"/>
          <w:szCs w:val="21"/>
        </w:rPr>
      </w:pPr>
      <w:r w:rsidRPr="00345EC0">
        <w:rPr>
          <w:rFonts w:ascii="ＭＳ 明朝" w:hAnsi="ＭＳ 明朝" w:hint="eastAsia"/>
          <w:szCs w:val="21"/>
        </w:rPr>
        <w:t>令和    年    月    日</w:t>
      </w:r>
    </w:p>
    <w:p w14:paraId="5CEC076A" w14:textId="77777777" w:rsidR="00D20526" w:rsidRPr="00345EC0" w:rsidRDefault="00D20526" w:rsidP="00345EC0">
      <w:pPr>
        <w:rPr>
          <w:rFonts w:ascii="ＭＳ 明朝" w:hAnsi="ＭＳ 明朝"/>
          <w:szCs w:val="21"/>
        </w:rPr>
      </w:pPr>
    </w:p>
    <w:p w14:paraId="65E54FF6" w14:textId="77777777" w:rsidR="00D20526" w:rsidRPr="00345EC0" w:rsidRDefault="00D20526" w:rsidP="00345EC0">
      <w:pPr>
        <w:rPr>
          <w:rFonts w:ascii="ＭＳ 明朝" w:hAnsi="ＭＳ 明朝"/>
          <w:szCs w:val="21"/>
        </w:rPr>
      </w:pPr>
      <w:r w:rsidRPr="00345EC0">
        <w:rPr>
          <w:rFonts w:ascii="ＭＳ 明朝" w:hAnsi="ＭＳ 明朝" w:hint="eastAsia"/>
          <w:szCs w:val="21"/>
        </w:rPr>
        <w:t>地方独立行政法人</w:t>
      </w:r>
    </w:p>
    <w:p w14:paraId="29398422" w14:textId="77777777" w:rsidR="00D20526" w:rsidRPr="00345EC0" w:rsidRDefault="00D20526" w:rsidP="00345EC0">
      <w:pPr>
        <w:rPr>
          <w:rFonts w:ascii="ＭＳ 明朝" w:hAnsi="ＭＳ 明朝"/>
          <w:szCs w:val="21"/>
        </w:rPr>
      </w:pPr>
      <w:r w:rsidRPr="00345EC0">
        <w:rPr>
          <w:rFonts w:ascii="ＭＳ 明朝" w:hAnsi="ＭＳ 明朝" w:hint="eastAsia"/>
          <w:szCs w:val="21"/>
        </w:rPr>
        <w:t>大阪健康安全基盤研究所理事長　様</w:t>
      </w:r>
    </w:p>
    <w:p w14:paraId="1E8ED82E" w14:textId="77777777" w:rsidR="00D20526" w:rsidRPr="00345EC0" w:rsidRDefault="00D20526" w:rsidP="00345EC0">
      <w:pPr>
        <w:rPr>
          <w:rFonts w:ascii="ＭＳ 明朝" w:hAnsi="ＭＳ 明朝"/>
          <w:szCs w:val="21"/>
        </w:rPr>
      </w:pPr>
    </w:p>
    <w:p w14:paraId="69082FA8" w14:textId="77777777" w:rsidR="00D20526" w:rsidRPr="00345EC0" w:rsidRDefault="00D20526" w:rsidP="00345EC0">
      <w:pPr>
        <w:rPr>
          <w:rFonts w:ascii="ＭＳ 明朝" w:hAnsi="ＭＳ 明朝"/>
          <w:szCs w:val="21"/>
        </w:rPr>
      </w:pPr>
    </w:p>
    <w:p w14:paraId="7A191CCA" w14:textId="2CD30ED8" w:rsidR="00D20526" w:rsidRPr="00345EC0" w:rsidRDefault="00D20526" w:rsidP="00345EC0">
      <w:pPr>
        <w:ind w:leftChars="1417" w:left="2976"/>
        <w:rPr>
          <w:rFonts w:ascii="ＭＳ 明朝" w:hAnsi="ＭＳ 明朝"/>
          <w:szCs w:val="21"/>
        </w:rPr>
      </w:pPr>
      <w:r w:rsidRPr="00345EC0">
        <w:rPr>
          <w:rFonts w:ascii="ＭＳ 明朝" w:hAnsi="ＭＳ 明朝" w:hint="eastAsia"/>
          <w:spacing w:val="210"/>
          <w:kern w:val="0"/>
          <w:szCs w:val="21"/>
          <w:fitText w:val="1470" w:id="-493088512"/>
        </w:rPr>
        <w:t>所在</w:t>
      </w:r>
      <w:r w:rsidRPr="00345EC0">
        <w:rPr>
          <w:rFonts w:ascii="ＭＳ 明朝" w:hAnsi="ＭＳ 明朝" w:hint="eastAsia"/>
          <w:kern w:val="0"/>
          <w:szCs w:val="21"/>
          <w:fitText w:val="1470" w:id="-493088512"/>
        </w:rPr>
        <w:t>地</w:t>
      </w:r>
    </w:p>
    <w:p w14:paraId="30726CA4" w14:textId="77777777" w:rsidR="00D20526" w:rsidRPr="00345EC0" w:rsidRDefault="00D20526" w:rsidP="00345EC0">
      <w:pPr>
        <w:ind w:leftChars="1417" w:left="2976"/>
        <w:rPr>
          <w:rFonts w:ascii="ＭＳ 明朝" w:hAnsi="ＭＳ 明朝"/>
          <w:szCs w:val="21"/>
        </w:rPr>
      </w:pPr>
      <w:r w:rsidRPr="00345EC0">
        <w:rPr>
          <w:rFonts w:ascii="ＭＳ 明朝" w:hAnsi="ＭＳ 明朝" w:hint="eastAsia"/>
          <w:spacing w:val="21"/>
          <w:kern w:val="0"/>
          <w:szCs w:val="21"/>
          <w:fitText w:val="1470" w:id="-493088511"/>
        </w:rPr>
        <w:t>商号又は名</w:t>
      </w:r>
      <w:r w:rsidRPr="00345EC0">
        <w:rPr>
          <w:rFonts w:ascii="ＭＳ 明朝" w:hAnsi="ＭＳ 明朝" w:hint="eastAsia"/>
          <w:kern w:val="0"/>
          <w:szCs w:val="21"/>
          <w:fitText w:val="1470" w:id="-493088511"/>
        </w:rPr>
        <w:t>称</w:t>
      </w:r>
    </w:p>
    <w:p w14:paraId="30BEA1C7" w14:textId="77777777" w:rsidR="00D20526" w:rsidRPr="00345EC0" w:rsidRDefault="00D20526" w:rsidP="00345EC0">
      <w:pPr>
        <w:ind w:leftChars="1417" w:left="2976"/>
        <w:rPr>
          <w:rFonts w:ascii="ＭＳ 明朝" w:hAnsi="ＭＳ 明朝"/>
          <w:szCs w:val="21"/>
        </w:rPr>
      </w:pPr>
      <w:r w:rsidRPr="00345EC0">
        <w:rPr>
          <w:rFonts w:ascii="ＭＳ 明朝" w:hAnsi="ＭＳ 明朝" w:hint="eastAsia"/>
          <w:szCs w:val="21"/>
        </w:rPr>
        <w:t>代表者職・氏名　　                       　　　 　印</w:t>
      </w:r>
    </w:p>
    <w:p w14:paraId="150B2E03" w14:textId="77777777" w:rsidR="00D20526" w:rsidRPr="00345EC0" w:rsidRDefault="00D20526" w:rsidP="00345EC0">
      <w:pPr>
        <w:rPr>
          <w:rFonts w:ascii="ＭＳ 明朝" w:hAnsi="ＭＳ 明朝"/>
          <w:szCs w:val="21"/>
        </w:rPr>
      </w:pPr>
    </w:p>
    <w:p w14:paraId="68F0DC90" w14:textId="393FE1A9" w:rsidR="00D20526" w:rsidRPr="00345EC0" w:rsidRDefault="00D20526" w:rsidP="00345EC0">
      <w:pPr>
        <w:rPr>
          <w:rFonts w:ascii="ＭＳ 明朝" w:hAnsi="ＭＳ 明朝"/>
          <w:szCs w:val="21"/>
        </w:rPr>
      </w:pPr>
      <w:r w:rsidRPr="00345EC0">
        <w:rPr>
          <w:rFonts w:ascii="ＭＳ 明朝" w:hAnsi="ＭＳ 明朝" w:hint="eastAsia"/>
          <w:szCs w:val="21"/>
        </w:rPr>
        <w:t xml:space="preserve">　</w:t>
      </w:r>
      <w:r w:rsidR="00F62AD1">
        <w:rPr>
          <w:rFonts w:ascii="ＭＳ 明朝" w:hAnsi="ＭＳ 明朝" w:hint="eastAsia"/>
          <w:szCs w:val="21"/>
          <w:u w:val="single"/>
        </w:rPr>
        <w:t>職員端末機の賃貸借</w:t>
      </w:r>
      <w:r w:rsidRPr="00345EC0">
        <w:rPr>
          <w:rFonts w:ascii="ＭＳ 明朝" w:hAnsi="ＭＳ 明朝" w:hint="eastAsia"/>
          <w:szCs w:val="21"/>
        </w:rPr>
        <w:t>契約について、下記の内容のとおり、仕様書の項目をすべて満し、納入することを証明します。</w:t>
      </w:r>
    </w:p>
    <w:p w14:paraId="72F7C7B8" w14:textId="77777777" w:rsidR="00D20526" w:rsidRPr="00345EC0" w:rsidRDefault="00D20526" w:rsidP="00345EC0">
      <w:pPr>
        <w:rPr>
          <w:rFonts w:ascii="ＭＳ 明朝" w:hAnsi="ＭＳ 明朝"/>
          <w:szCs w:val="21"/>
        </w:rPr>
      </w:pPr>
    </w:p>
    <w:p w14:paraId="26B5D282" w14:textId="77777777" w:rsidR="00D20526" w:rsidRPr="00345EC0" w:rsidRDefault="00D20526" w:rsidP="00345EC0">
      <w:pPr>
        <w:jc w:val="center"/>
        <w:rPr>
          <w:rFonts w:ascii="ＭＳ 明朝" w:hAnsi="ＭＳ 明朝"/>
          <w:szCs w:val="21"/>
        </w:rPr>
      </w:pPr>
      <w:r w:rsidRPr="00345EC0">
        <w:rPr>
          <w:rFonts w:ascii="ＭＳ 明朝" w:hAnsi="ＭＳ 明朝" w:hint="eastAsia"/>
          <w:szCs w:val="21"/>
        </w:rPr>
        <w:t>記</w:t>
      </w:r>
    </w:p>
    <w:p w14:paraId="28599806" w14:textId="77777777" w:rsidR="00D20526" w:rsidRPr="00345EC0" w:rsidRDefault="00D20526" w:rsidP="00345EC0">
      <w:pPr>
        <w:rPr>
          <w:rFonts w:ascii="ＭＳ 明朝" w:hAnsi="ＭＳ 明朝"/>
          <w:szCs w:val="21"/>
        </w:rPr>
      </w:pPr>
    </w:p>
    <w:p w14:paraId="1029ED02" w14:textId="77777777" w:rsidR="00D20526" w:rsidRPr="00345EC0" w:rsidRDefault="00D20526" w:rsidP="00345EC0">
      <w:pPr>
        <w:rPr>
          <w:rFonts w:ascii="ＭＳ 明朝" w:hAnsi="ＭＳ 明朝"/>
          <w:szCs w:val="21"/>
        </w:rPr>
      </w:pPr>
      <w:r w:rsidRPr="00345EC0">
        <w:rPr>
          <w:rFonts w:ascii="ＭＳ 明朝" w:hAnsi="ＭＳ 明朝" w:hint="eastAsia"/>
          <w:szCs w:val="21"/>
        </w:rPr>
        <w:t>１．納入予定機器の構成</w:t>
      </w:r>
    </w:p>
    <w:p w14:paraId="33761C80" w14:textId="77777777" w:rsidR="00D20526" w:rsidRPr="00345EC0" w:rsidRDefault="00D20526" w:rsidP="00345EC0">
      <w:pPr>
        <w:rPr>
          <w:rFonts w:ascii="ＭＳ 明朝" w:hAnsi="ＭＳ 明朝"/>
          <w:szCs w:val="21"/>
        </w:rPr>
      </w:pPr>
    </w:p>
    <w:p w14:paraId="55302BDF" w14:textId="77777777" w:rsidR="00D20526" w:rsidRPr="00345EC0" w:rsidRDefault="00D20526" w:rsidP="00345EC0">
      <w:pPr>
        <w:rPr>
          <w:rFonts w:ascii="ＭＳ 明朝" w:hAnsi="ＭＳ 明朝"/>
          <w:szCs w:val="21"/>
        </w:rPr>
      </w:pPr>
      <w:r w:rsidRPr="00345EC0">
        <w:rPr>
          <w:rFonts w:ascii="ＭＳ 明朝" w:hAnsi="ＭＳ 明朝" w:hint="eastAsia"/>
          <w:szCs w:val="21"/>
        </w:rPr>
        <w:t xml:space="preserve">　　別紙「納入機器等構成表」のとおり</w:t>
      </w:r>
    </w:p>
    <w:p w14:paraId="340FEDE4" w14:textId="77777777" w:rsidR="00D20526" w:rsidRPr="00345EC0" w:rsidRDefault="00D20526" w:rsidP="00345EC0">
      <w:pPr>
        <w:rPr>
          <w:rFonts w:ascii="ＭＳ 明朝" w:hAnsi="ＭＳ 明朝"/>
          <w:szCs w:val="21"/>
        </w:rPr>
      </w:pPr>
    </w:p>
    <w:p w14:paraId="031EFA08" w14:textId="77777777" w:rsidR="00D20526" w:rsidRPr="00345EC0" w:rsidRDefault="00D20526" w:rsidP="00345EC0">
      <w:pPr>
        <w:rPr>
          <w:rFonts w:ascii="ＭＳ 明朝" w:hAnsi="ＭＳ 明朝"/>
          <w:szCs w:val="21"/>
        </w:rPr>
      </w:pPr>
    </w:p>
    <w:p w14:paraId="566AC545" w14:textId="77777777" w:rsidR="00D20526" w:rsidRPr="00345EC0" w:rsidRDefault="00D20526" w:rsidP="00345EC0">
      <w:pPr>
        <w:rPr>
          <w:rFonts w:ascii="ＭＳ 明朝" w:hAnsi="ＭＳ 明朝"/>
          <w:szCs w:val="21"/>
        </w:rPr>
      </w:pPr>
    </w:p>
    <w:p w14:paraId="591EC308" w14:textId="77777777" w:rsidR="00D20526" w:rsidRPr="00345EC0" w:rsidRDefault="00D20526" w:rsidP="00345EC0">
      <w:pPr>
        <w:rPr>
          <w:rFonts w:ascii="ＭＳ 明朝" w:hAnsi="ＭＳ 明朝"/>
          <w:szCs w:val="21"/>
        </w:rPr>
      </w:pPr>
    </w:p>
    <w:p w14:paraId="0C2CE805" w14:textId="77777777" w:rsidR="00D20526" w:rsidRPr="00345EC0" w:rsidRDefault="00D20526" w:rsidP="00345EC0">
      <w:pPr>
        <w:rPr>
          <w:rFonts w:ascii="ＭＳ 明朝" w:hAnsi="ＭＳ 明朝"/>
          <w:szCs w:val="21"/>
        </w:rPr>
      </w:pPr>
    </w:p>
    <w:p w14:paraId="31CDC0B0" w14:textId="77777777" w:rsidR="00D20526" w:rsidRPr="00345EC0" w:rsidRDefault="00D20526" w:rsidP="00345EC0">
      <w:pPr>
        <w:rPr>
          <w:rFonts w:ascii="ＭＳ 明朝" w:hAnsi="ＭＳ 明朝"/>
          <w:szCs w:val="21"/>
        </w:rPr>
      </w:pPr>
    </w:p>
    <w:p w14:paraId="0B65C1E4" w14:textId="7C0207FE" w:rsidR="00D20526" w:rsidRPr="00345EC0" w:rsidRDefault="00D20526" w:rsidP="00345EC0">
      <w:pPr>
        <w:ind w:left="283" w:hangingChars="135" w:hanging="283"/>
        <w:rPr>
          <w:rFonts w:ascii="ＭＳ 明朝" w:hAnsi="ＭＳ 明朝"/>
          <w:szCs w:val="21"/>
        </w:rPr>
      </w:pPr>
      <w:r w:rsidRPr="00345EC0">
        <w:rPr>
          <w:rFonts w:ascii="ＭＳ 明朝" w:hAnsi="ＭＳ 明朝" w:hint="eastAsia"/>
          <w:szCs w:val="21"/>
        </w:rPr>
        <w:t>※　機器構成表に記載する機器については、必ず、機器の型番、性能等が仕様書の記載に適合しているか確認できるカタログ等の資料を添付すること</w:t>
      </w:r>
    </w:p>
    <w:sectPr w:rsidR="00D20526" w:rsidRPr="00345EC0" w:rsidSect="00345EC0">
      <w:type w:val="continuous"/>
      <w:pgSz w:w="11906" w:h="16838" w:code="9"/>
      <w:pgMar w:top="1701" w:right="1701" w:bottom="1701" w:left="1701" w:header="851" w:footer="992" w:gutter="0"/>
      <w:cols w:space="425"/>
      <w:docGrid w:type="lines" w:linePitch="4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B7C5D" w14:textId="77777777" w:rsidR="00B532B5" w:rsidRDefault="00B532B5" w:rsidP="00823B35">
      <w:r>
        <w:separator/>
      </w:r>
    </w:p>
  </w:endnote>
  <w:endnote w:type="continuationSeparator" w:id="0">
    <w:p w14:paraId="403CE10B" w14:textId="77777777" w:rsidR="00B532B5" w:rsidRDefault="00B532B5" w:rsidP="00823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41E8D" w14:textId="77777777" w:rsidR="00B532B5" w:rsidRDefault="00B532B5" w:rsidP="00823B35">
      <w:r>
        <w:separator/>
      </w:r>
    </w:p>
  </w:footnote>
  <w:footnote w:type="continuationSeparator" w:id="0">
    <w:p w14:paraId="019C4A6B" w14:textId="77777777" w:rsidR="00B532B5" w:rsidRDefault="00B532B5" w:rsidP="00823B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44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01F"/>
    <w:rsid w:val="00043A85"/>
    <w:rsid w:val="00084310"/>
    <w:rsid w:val="00087AC0"/>
    <w:rsid w:val="000B1E94"/>
    <w:rsid w:val="000B5150"/>
    <w:rsid w:val="000E1E37"/>
    <w:rsid w:val="001041B2"/>
    <w:rsid w:val="00132CEC"/>
    <w:rsid w:val="001B78A7"/>
    <w:rsid w:val="001D0FAA"/>
    <w:rsid w:val="00225FE4"/>
    <w:rsid w:val="00267B96"/>
    <w:rsid w:val="00345EC0"/>
    <w:rsid w:val="0039324F"/>
    <w:rsid w:val="003B4028"/>
    <w:rsid w:val="003F6674"/>
    <w:rsid w:val="00406EAE"/>
    <w:rsid w:val="004348F9"/>
    <w:rsid w:val="00490D4A"/>
    <w:rsid w:val="004A13BA"/>
    <w:rsid w:val="004D3F33"/>
    <w:rsid w:val="00522ADC"/>
    <w:rsid w:val="005335D0"/>
    <w:rsid w:val="00547C41"/>
    <w:rsid w:val="00561355"/>
    <w:rsid w:val="00562EE8"/>
    <w:rsid w:val="005763B1"/>
    <w:rsid w:val="00593AAE"/>
    <w:rsid w:val="005F4EB9"/>
    <w:rsid w:val="00606D02"/>
    <w:rsid w:val="006130C3"/>
    <w:rsid w:val="006509FD"/>
    <w:rsid w:val="0068753F"/>
    <w:rsid w:val="00695BC9"/>
    <w:rsid w:val="006C08B5"/>
    <w:rsid w:val="006F116E"/>
    <w:rsid w:val="00711BEE"/>
    <w:rsid w:val="00752CD8"/>
    <w:rsid w:val="007E6943"/>
    <w:rsid w:val="00800A59"/>
    <w:rsid w:val="00823B35"/>
    <w:rsid w:val="008335D1"/>
    <w:rsid w:val="00833CEA"/>
    <w:rsid w:val="008540BC"/>
    <w:rsid w:val="008D3CDD"/>
    <w:rsid w:val="008F6B99"/>
    <w:rsid w:val="00952CFD"/>
    <w:rsid w:val="009959A3"/>
    <w:rsid w:val="009A6DCA"/>
    <w:rsid w:val="00A07173"/>
    <w:rsid w:val="00A14632"/>
    <w:rsid w:val="00A9175A"/>
    <w:rsid w:val="00AA18ED"/>
    <w:rsid w:val="00AD273E"/>
    <w:rsid w:val="00B14CEC"/>
    <w:rsid w:val="00B532B5"/>
    <w:rsid w:val="00BF59DC"/>
    <w:rsid w:val="00C37E69"/>
    <w:rsid w:val="00C739BB"/>
    <w:rsid w:val="00CB00DE"/>
    <w:rsid w:val="00D12B0F"/>
    <w:rsid w:val="00D20526"/>
    <w:rsid w:val="00D3648D"/>
    <w:rsid w:val="00E14551"/>
    <w:rsid w:val="00E34472"/>
    <w:rsid w:val="00E54F89"/>
    <w:rsid w:val="00E6682B"/>
    <w:rsid w:val="00E873FE"/>
    <w:rsid w:val="00E9335A"/>
    <w:rsid w:val="00EA460A"/>
    <w:rsid w:val="00ED0468"/>
    <w:rsid w:val="00F034AB"/>
    <w:rsid w:val="00F07815"/>
    <w:rsid w:val="00F23699"/>
    <w:rsid w:val="00F525F1"/>
    <w:rsid w:val="00F54C53"/>
    <w:rsid w:val="00F62AD1"/>
    <w:rsid w:val="00F96A42"/>
    <w:rsid w:val="00FD401F"/>
    <w:rsid w:val="00FD46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D2427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23B35"/>
    <w:pPr>
      <w:tabs>
        <w:tab w:val="center" w:pos="4252"/>
        <w:tab w:val="right" w:pos="8504"/>
      </w:tabs>
      <w:snapToGrid w:val="0"/>
    </w:pPr>
  </w:style>
  <w:style w:type="character" w:customStyle="1" w:styleId="a4">
    <w:name w:val="ヘッダー (文字)"/>
    <w:link w:val="a3"/>
    <w:rsid w:val="00823B35"/>
    <w:rPr>
      <w:kern w:val="2"/>
      <w:sz w:val="21"/>
      <w:szCs w:val="24"/>
    </w:rPr>
  </w:style>
  <w:style w:type="paragraph" w:styleId="a5">
    <w:name w:val="footer"/>
    <w:basedOn w:val="a"/>
    <w:link w:val="a6"/>
    <w:rsid w:val="00823B35"/>
    <w:pPr>
      <w:tabs>
        <w:tab w:val="center" w:pos="4252"/>
        <w:tab w:val="right" w:pos="8504"/>
      </w:tabs>
      <w:snapToGrid w:val="0"/>
    </w:pPr>
  </w:style>
  <w:style w:type="character" w:customStyle="1" w:styleId="a6">
    <w:name w:val="フッター (文字)"/>
    <w:link w:val="a5"/>
    <w:rsid w:val="00823B3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4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Words>
  <Characters>241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2026-02-19T07:15:00Z</dcterms:created>
  <dcterms:modified xsi:type="dcterms:W3CDTF">2026-05-19T00:58:00Z</dcterms:modified>
</cp:coreProperties>
</file>