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ED5FE" w14:textId="77777777" w:rsidR="001E3BE2" w:rsidRPr="002D5083" w:rsidRDefault="001E3BE2" w:rsidP="002D5083">
      <w:pPr>
        <w:jc w:val="right"/>
      </w:pPr>
      <w:r w:rsidRPr="002D5083">
        <w:rPr>
          <w:rFonts w:hint="eastAsia"/>
        </w:rPr>
        <w:t>（１－２）</w:t>
      </w:r>
    </w:p>
    <w:p w14:paraId="53B4213A" w14:textId="77777777" w:rsidR="001E3BE2" w:rsidRPr="002D5083" w:rsidRDefault="001E3BE2" w:rsidP="002D5083">
      <w:pPr>
        <w:jc w:val="center"/>
        <w:rPr>
          <w:sz w:val="40"/>
          <w:szCs w:val="40"/>
        </w:rPr>
      </w:pPr>
      <w:r w:rsidRPr="004077CC">
        <w:rPr>
          <w:rFonts w:hint="eastAsia"/>
          <w:spacing w:val="100"/>
          <w:sz w:val="40"/>
          <w:szCs w:val="40"/>
          <w:fitText w:val="5200" w:id="-493090304"/>
        </w:rPr>
        <w:t>保守体制整備証明</w:t>
      </w:r>
      <w:r w:rsidRPr="004077CC">
        <w:rPr>
          <w:rFonts w:hint="eastAsia"/>
          <w:sz w:val="40"/>
          <w:szCs w:val="40"/>
          <w:fitText w:val="5200" w:id="-493090304"/>
        </w:rPr>
        <w:t>書</w:t>
      </w:r>
    </w:p>
    <w:p w14:paraId="406B9180" w14:textId="77777777" w:rsidR="001E3BE2" w:rsidRPr="002D5083" w:rsidRDefault="001E3BE2" w:rsidP="002D5083"/>
    <w:p w14:paraId="79B9B6C2" w14:textId="77777777" w:rsidR="001E3BE2" w:rsidRPr="002D5083" w:rsidRDefault="001E3BE2" w:rsidP="002D5083">
      <w:pPr>
        <w:jc w:val="right"/>
      </w:pPr>
      <w:r w:rsidRPr="002D5083">
        <w:rPr>
          <w:rFonts w:hint="eastAsia"/>
        </w:rPr>
        <w:t>令和　　年　　月　　日</w:t>
      </w:r>
    </w:p>
    <w:p w14:paraId="64A539D1" w14:textId="77777777" w:rsidR="001E3BE2" w:rsidRPr="002D5083" w:rsidRDefault="001E3BE2" w:rsidP="002D5083"/>
    <w:p w14:paraId="31A8052E" w14:textId="77777777" w:rsidR="001E3BE2" w:rsidRPr="002D5083" w:rsidRDefault="001E3BE2" w:rsidP="002D5083"/>
    <w:p w14:paraId="15DB9207" w14:textId="77777777" w:rsidR="001E3BE2" w:rsidRPr="002D5083" w:rsidRDefault="001E3BE2" w:rsidP="002D5083">
      <w:r w:rsidRPr="002D5083">
        <w:rPr>
          <w:rFonts w:hint="eastAsia"/>
        </w:rPr>
        <w:t>地方独立行政法人</w:t>
      </w:r>
    </w:p>
    <w:p w14:paraId="237DC1A1" w14:textId="77777777" w:rsidR="001E3BE2" w:rsidRPr="002D5083" w:rsidRDefault="001E3BE2" w:rsidP="002D5083">
      <w:r w:rsidRPr="002D5083">
        <w:rPr>
          <w:rFonts w:hint="eastAsia"/>
        </w:rPr>
        <w:t>大阪健康安全基盤研究所理事長　様</w:t>
      </w:r>
    </w:p>
    <w:p w14:paraId="2A7A01F9" w14:textId="77777777" w:rsidR="001E3BE2" w:rsidRPr="002D5083" w:rsidRDefault="001E3BE2" w:rsidP="002D5083"/>
    <w:p w14:paraId="25AA880C" w14:textId="77777777" w:rsidR="001E3BE2" w:rsidRPr="002D5083" w:rsidRDefault="001E3BE2" w:rsidP="002D5083"/>
    <w:p w14:paraId="1A31FEFE" w14:textId="777569A7" w:rsidR="001E3BE2" w:rsidRPr="002D5083" w:rsidRDefault="001E3BE2" w:rsidP="002D5083">
      <w:pPr>
        <w:ind w:leftChars="1485" w:left="3118"/>
      </w:pPr>
      <w:r w:rsidRPr="002D5083">
        <w:rPr>
          <w:rFonts w:hint="eastAsia"/>
          <w:spacing w:val="210"/>
          <w:fitText w:val="1470" w:id="-493090816"/>
        </w:rPr>
        <w:t>所在</w:t>
      </w:r>
      <w:r w:rsidRPr="002D5083">
        <w:rPr>
          <w:rFonts w:hint="eastAsia"/>
          <w:fitText w:val="1470" w:id="-493090816"/>
        </w:rPr>
        <w:t>地</w:t>
      </w:r>
    </w:p>
    <w:p w14:paraId="0B100675" w14:textId="6E633442" w:rsidR="001E3BE2" w:rsidRPr="002D5083" w:rsidRDefault="001E3BE2" w:rsidP="002D5083">
      <w:pPr>
        <w:ind w:leftChars="1485" w:left="3118"/>
      </w:pPr>
    </w:p>
    <w:p w14:paraId="00D4621E" w14:textId="6ED8CD45" w:rsidR="001E3BE2" w:rsidRPr="002D5083" w:rsidRDefault="001E3BE2" w:rsidP="002D5083">
      <w:pPr>
        <w:ind w:leftChars="1485" w:left="3118"/>
      </w:pPr>
      <w:r w:rsidRPr="002D5083">
        <w:rPr>
          <w:rFonts w:hint="eastAsia"/>
          <w:spacing w:val="15"/>
          <w:fitText w:val="1470" w:id="-493090815"/>
        </w:rPr>
        <w:t>商号又は名</w:t>
      </w:r>
      <w:r w:rsidRPr="002D5083">
        <w:rPr>
          <w:rFonts w:hint="eastAsia"/>
          <w:spacing w:val="30"/>
          <w:fitText w:val="1470" w:id="-493090815"/>
        </w:rPr>
        <w:t>称</w:t>
      </w:r>
    </w:p>
    <w:p w14:paraId="6EC4C16F" w14:textId="0E47D5AB" w:rsidR="001E3BE2" w:rsidRPr="002D5083" w:rsidRDefault="001E3BE2" w:rsidP="002D5083">
      <w:pPr>
        <w:ind w:leftChars="1485" w:left="3118"/>
      </w:pPr>
    </w:p>
    <w:p w14:paraId="0D3DA36F" w14:textId="27C6FA18" w:rsidR="001E3BE2" w:rsidRPr="002D5083" w:rsidRDefault="001E3BE2" w:rsidP="002D5083">
      <w:pPr>
        <w:ind w:leftChars="1485" w:left="3118"/>
      </w:pPr>
      <w:r w:rsidRPr="002D5083">
        <w:rPr>
          <w:rFonts w:hint="eastAsia"/>
        </w:rPr>
        <w:t xml:space="preserve">代表者職・氏名　　　　　　　　　　　　　　</w:t>
      </w:r>
      <w:r w:rsidRPr="002D5083">
        <w:rPr>
          <w:rFonts w:hint="eastAsia"/>
        </w:rPr>
        <w:tab/>
        <w:t>印</w:t>
      </w:r>
    </w:p>
    <w:p w14:paraId="10B38BC1" w14:textId="77777777" w:rsidR="001E3BE2" w:rsidRPr="002D5083" w:rsidRDefault="001E3BE2" w:rsidP="002D5083"/>
    <w:p w14:paraId="530527F4" w14:textId="77777777" w:rsidR="001E3BE2" w:rsidRPr="002D5083" w:rsidRDefault="001E3BE2" w:rsidP="002D5083"/>
    <w:p w14:paraId="07DAA85E" w14:textId="77777777" w:rsidR="001E3BE2" w:rsidRPr="002D5083" w:rsidRDefault="001E3BE2" w:rsidP="002D5083"/>
    <w:p w14:paraId="6A79C0C3" w14:textId="7BD14666" w:rsidR="001E3BE2" w:rsidRPr="002D5083" w:rsidRDefault="0062568E" w:rsidP="002D5083">
      <w:pPr>
        <w:ind w:firstLineChars="100" w:firstLine="210"/>
      </w:pPr>
      <w:r>
        <w:rPr>
          <w:rFonts w:hint="eastAsia"/>
          <w:u w:val="single"/>
        </w:rPr>
        <w:t>職員端末機の賃貸借</w:t>
      </w:r>
      <w:r w:rsidR="001E3BE2" w:rsidRPr="002D5083">
        <w:rPr>
          <w:rFonts w:hint="eastAsia"/>
        </w:rPr>
        <w:t>契約の迅速な保守を行うため、別紙のとおり保守体制を整備していることを証明します。</w:t>
      </w:r>
    </w:p>
    <w:p w14:paraId="5BE4F5E5" w14:textId="77777777" w:rsidR="001E3BE2" w:rsidRPr="002D5083" w:rsidRDefault="001E3BE2" w:rsidP="002D5083"/>
    <w:p w14:paraId="41C28860" w14:textId="0C26B52B" w:rsidR="001E3BE2" w:rsidRPr="002D5083" w:rsidRDefault="001E3BE2" w:rsidP="002D5083">
      <w:r w:rsidRPr="002D5083">
        <w:rPr>
          <w:rFonts w:hint="eastAsia"/>
        </w:rPr>
        <w:t>※別紙は指定設置場所に対応する担当営業所等の一覧、既製の相談窓口一覧など。</w:t>
      </w:r>
    </w:p>
    <w:sectPr w:rsidR="001E3BE2" w:rsidRPr="002D5083" w:rsidSect="002D5083">
      <w:type w:val="continuous"/>
      <w:pgSz w:w="11907" w:h="16840" w:code="9"/>
      <w:pgMar w:top="1701" w:right="1701" w:bottom="1701" w:left="1701" w:header="851" w:footer="992" w:gutter="0"/>
      <w:cols w:space="425"/>
      <w:noEndnote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3C8BE" w14:textId="77777777" w:rsidR="00883B2D" w:rsidRDefault="00883B2D" w:rsidP="001078D6">
      <w:r>
        <w:separator/>
      </w:r>
    </w:p>
  </w:endnote>
  <w:endnote w:type="continuationSeparator" w:id="0">
    <w:p w14:paraId="213FFD1A" w14:textId="77777777" w:rsidR="00883B2D" w:rsidRDefault="00883B2D" w:rsidP="0010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8C9F6" w14:textId="77777777" w:rsidR="00883B2D" w:rsidRDefault="00883B2D" w:rsidP="001078D6">
      <w:r>
        <w:separator/>
      </w:r>
    </w:p>
  </w:footnote>
  <w:footnote w:type="continuationSeparator" w:id="0">
    <w:p w14:paraId="0D3B1727" w14:textId="77777777" w:rsidR="00883B2D" w:rsidRDefault="00883B2D" w:rsidP="00107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447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976146"/>
    <w:rsid w:val="00001789"/>
    <w:rsid w:val="00045DAE"/>
    <w:rsid w:val="00055F5E"/>
    <w:rsid w:val="00062CD7"/>
    <w:rsid w:val="000900AD"/>
    <w:rsid w:val="00105DE0"/>
    <w:rsid w:val="001078D6"/>
    <w:rsid w:val="00110C40"/>
    <w:rsid w:val="001122B7"/>
    <w:rsid w:val="0015446F"/>
    <w:rsid w:val="001562F9"/>
    <w:rsid w:val="00173DAC"/>
    <w:rsid w:val="001D353F"/>
    <w:rsid w:val="001E3BE2"/>
    <w:rsid w:val="00247AE3"/>
    <w:rsid w:val="00250342"/>
    <w:rsid w:val="002639E3"/>
    <w:rsid w:val="00263D13"/>
    <w:rsid w:val="00263D74"/>
    <w:rsid w:val="002C3E1E"/>
    <w:rsid w:val="002D4655"/>
    <w:rsid w:val="002D5083"/>
    <w:rsid w:val="002E011C"/>
    <w:rsid w:val="002F6508"/>
    <w:rsid w:val="00315A09"/>
    <w:rsid w:val="00315B1C"/>
    <w:rsid w:val="00385D2E"/>
    <w:rsid w:val="003A0882"/>
    <w:rsid w:val="003A0FA9"/>
    <w:rsid w:val="003A6B6B"/>
    <w:rsid w:val="003A76A2"/>
    <w:rsid w:val="003B71DA"/>
    <w:rsid w:val="003D52A5"/>
    <w:rsid w:val="003E74E3"/>
    <w:rsid w:val="004077CC"/>
    <w:rsid w:val="004823BF"/>
    <w:rsid w:val="004827FA"/>
    <w:rsid w:val="00493DD1"/>
    <w:rsid w:val="005033C3"/>
    <w:rsid w:val="00510370"/>
    <w:rsid w:val="005231CD"/>
    <w:rsid w:val="0055337F"/>
    <w:rsid w:val="00575EAF"/>
    <w:rsid w:val="005B2C29"/>
    <w:rsid w:val="005E42F7"/>
    <w:rsid w:val="006179D9"/>
    <w:rsid w:val="0062568E"/>
    <w:rsid w:val="006537C3"/>
    <w:rsid w:val="00695DFE"/>
    <w:rsid w:val="006A03AB"/>
    <w:rsid w:val="00725D81"/>
    <w:rsid w:val="007776F9"/>
    <w:rsid w:val="007D7B76"/>
    <w:rsid w:val="007E0C1F"/>
    <w:rsid w:val="00875D8D"/>
    <w:rsid w:val="00883B2D"/>
    <w:rsid w:val="008A5C24"/>
    <w:rsid w:val="008D7608"/>
    <w:rsid w:val="009063D6"/>
    <w:rsid w:val="0092046B"/>
    <w:rsid w:val="00933C41"/>
    <w:rsid w:val="00976146"/>
    <w:rsid w:val="0098021D"/>
    <w:rsid w:val="00980640"/>
    <w:rsid w:val="009C6C76"/>
    <w:rsid w:val="009F4510"/>
    <w:rsid w:val="00A025DF"/>
    <w:rsid w:val="00A36AB1"/>
    <w:rsid w:val="00A378C8"/>
    <w:rsid w:val="00A84312"/>
    <w:rsid w:val="00A94833"/>
    <w:rsid w:val="00AD7075"/>
    <w:rsid w:val="00AE67B6"/>
    <w:rsid w:val="00AF33FB"/>
    <w:rsid w:val="00B2720E"/>
    <w:rsid w:val="00B83E3B"/>
    <w:rsid w:val="00BB26FC"/>
    <w:rsid w:val="00BF35F2"/>
    <w:rsid w:val="00C0571F"/>
    <w:rsid w:val="00C8533C"/>
    <w:rsid w:val="00CA2C92"/>
    <w:rsid w:val="00CC5025"/>
    <w:rsid w:val="00D04505"/>
    <w:rsid w:val="00D10B5F"/>
    <w:rsid w:val="00D63CF7"/>
    <w:rsid w:val="00D905AF"/>
    <w:rsid w:val="00DE72D2"/>
    <w:rsid w:val="00E838E2"/>
    <w:rsid w:val="00E83D3E"/>
    <w:rsid w:val="00EC232A"/>
    <w:rsid w:val="00F1402B"/>
    <w:rsid w:val="00F22A4F"/>
    <w:rsid w:val="00F91C2C"/>
    <w:rsid w:val="00F972F2"/>
    <w:rsid w:val="00FE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E56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eastAsia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2268"/>
      </w:tabs>
      <w:wordWrap w:val="0"/>
      <w:spacing w:before="120" w:line="360" w:lineRule="auto"/>
      <w:ind w:firstLine="210"/>
    </w:pPr>
  </w:style>
  <w:style w:type="paragraph" w:styleId="a4">
    <w:name w:val="header"/>
    <w:basedOn w:val="a"/>
    <w:link w:val="a5"/>
    <w:rsid w:val="001078D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078D6"/>
    <w:rPr>
      <w:rFonts w:ascii="ＭＳ 明朝" w:eastAsia="ＭＳ 明朝"/>
      <w:sz w:val="21"/>
    </w:rPr>
  </w:style>
  <w:style w:type="paragraph" w:styleId="a6">
    <w:name w:val="footer"/>
    <w:basedOn w:val="a"/>
    <w:link w:val="a7"/>
    <w:rsid w:val="001078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078D6"/>
    <w:rPr>
      <w:rFonts w:ascii="ＭＳ 明朝" w:eastAsia="ＭＳ 明朝"/>
      <w:sz w:val="21"/>
    </w:rPr>
  </w:style>
  <w:style w:type="paragraph" w:styleId="a8">
    <w:name w:val="Balloon Text"/>
    <w:basedOn w:val="a"/>
    <w:link w:val="a9"/>
    <w:rsid w:val="008D7608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8D7608"/>
    <w:rPr>
      <w:rFonts w:ascii="游ゴシック Light" w:eastAsia="游ゴシック Light" w:hAnsi="游ゴシック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2026-02-19T07:11:00Z</dcterms:created>
  <dcterms:modified xsi:type="dcterms:W3CDTF">2026-05-19T00:57:00Z</dcterms:modified>
</cp:coreProperties>
</file>