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11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
        <w:gridCol w:w="9103"/>
      </w:tblGrid>
      <w:tr w:rsidR="0017593C" w:rsidRPr="0017593C" w14:paraId="4F7AB9BB" w14:textId="77777777" w:rsidTr="00EA7F01">
        <w:trPr>
          <w:trHeight w:val="13823"/>
        </w:trPr>
        <w:tc>
          <w:tcPr>
            <w:tcW w:w="9110" w:type="dxa"/>
            <w:gridSpan w:val="2"/>
            <w:tcBorders>
              <w:right w:val="single" w:sz="4" w:space="0" w:color="auto"/>
            </w:tcBorders>
          </w:tcPr>
          <w:p w14:paraId="34B05353" w14:textId="77777777" w:rsidR="0034522C" w:rsidRPr="0017593C" w:rsidRDefault="0034522C" w:rsidP="0034522C">
            <w:pPr>
              <w:ind w:rightChars="22" w:right="46"/>
              <w:jc w:val="center"/>
            </w:pPr>
            <w:r w:rsidRPr="0017593C">
              <w:rPr>
                <w:rFonts w:hint="eastAsia"/>
              </w:rPr>
              <w:t>応　募　申　込　書</w:t>
            </w:r>
          </w:p>
          <w:p w14:paraId="6B796FDD" w14:textId="77777777" w:rsidR="0034522C" w:rsidRPr="0017593C" w:rsidRDefault="0034522C" w:rsidP="0034522C">
            <w:pPr>
              <w:jc w:val="center"/>
            </w:pPr>
          </w:p>
          <w:p w14:paraId="2CC573E3" w14:textId="77777777" w:rsidR="0034522C" w:rsidRPr="0017593C" w:rsidRDefault="0034522C" w:rsidP="0034522C">
            <w:pPr>
              <w:jc w:val="right"/>
            </w:pPr>
            <w:r w:rsidRPr="0017593C">
              <w:rPr>
                <w:rFonts w:hint="eastAsia"/>
              </w:rPr>
              <w:t>令和　　年　　月　　日</w:t>
            </w:r>
          </w:p>
          <w:p w14:paraId="2DFB9605" w14:textId="77777777" w:rsidR="0034522C" w:rsidRPr="0017593C" w:rsidRDefault="0034522C" w:rsidP="0034522C"/>
          <w:p w14:paraId="27B70D64" w14:textId="77777777" w:rsidR="0034522C" w:rsidRPr="0017593C" w:rsidRDefault="0034522C" w:rsidP="0034522C">
            <w:r w:rsidRPr="0017593C">
              <w:rPr>
                <w:rFonts w:hint="eastAsia"/>
              </w:rPr>
              <w:t>地方独立行政法人</w:t>
            </w:r>
          </w:p>
          <w:p w14:paraId="34898B6C" w14:textId="77777777" w:rsidR="0034522C" w:rsidRPr="0017593C" w:rsidRDefault="0034522C" w:rsidP="0034522C">
            <w:r w:rsidRPr="0017593C">
              <w:rPr>
                <w:rFonts w:hint="eastAsia"/>
              </w:rPr>
              <w:t>大阪健康安全基盤研究所理事長　様</w:t>
            </w:r>
          </w:p>
          <w:p w14:paraId="1BB67CC3" w14:textId="77777777" w:rsidR="0034522C" w:rsidRPr="0017593C" w:rsidRDefault="0034522C" w:rsidP="0034522C"/>
          <w:p w14:paraId="42DD061A" w14:textId="77777777" w:rsidR="0034522C" w:rsidRPr="0017593C" w:rsidRDefault="00D401A5" w:rsidP="0034522C">
            <w:r w:rsidRPr="0017593C">
              <w:tab/>
            </w:r>
            <w:r w:rsidRPr="0017593C">
              <w:tab/>
            </w:r>
            <w:r w:rsidRPr="0017593C">
              <w:tab/>
            </w:r>
            <w:r w:rsidRPr="0017593C">
              <w:tab/>
            </w:r>
            <w:r w:rsidR="0034522C" w:rsidRPr="0017593C">
              <w:rPr>
                <w:rFonts w:hint="eastAsia"/>
              </w:rPr>
              <w:t xml:space="preserve">住　　所（所在地）（〒 </w:t>
            </w:r>
            <w:r w:rsidR="0034522C" w:rsidRPr="0017593C">
              <w:t xml:space="preserve">  </w:t>
            </w:r>
            <w:r w:rsidR="0034522C" w:rsidRPr="0017593C">
              <w:rPr>
                <w:rFonts w:hint="eastAsia"/>
              </w:rPr>
              <w:t xml:space="preserve">－ </w:t>
            </w:r>
            <w:r w:rsidR="0034522C" w:rsidRPr="0017593C">
              <w:t xml:space="preserve">   </w:t>
            </w:r>
            <w:r w:rsidR="0034522C" w:rsidRPr="0017593C">
              <w:rPr>
                <w:rFonts w:hint="eastAsia"/>
              </w:rPr>
              <w:t>）</w:t>
            </w:r>
          </w:p>
          <w:p w14:paraId="343FF54D" w14:textId="77777777" w:rsidR="00B20BA5" w:rsidRPr="0017593C" w:rsidRDefault="00B20BA5" w:rsidP="0034522C">
            <w:r w:rsidRPr="0017593C">
              <w:tab/>
            </w:r>
            <w:r w:rsidRPr="0017593C">
              <w:tab/>
            </w:r>
            <w:r w:rsidRPr="0017593C">
              <w:tab/>
            </w:r>
            <w:r w:rsidRPr="0017593C">
              <w:tab/>
            </w:r>
            <w:r w:rsidRPr="0017593C">
              <w:tab/>
            </w:r>
            <w:r w:rsidR="00D401A5" w:rsidRPr="0017593C">
              <w:tab/>
            </w:r>
          </w:p>
          <w:p w14:paraId="14B26D5B" w14:textId="77777777" w:rsidR="0034522C" w:rsidRPr="0017593C" w:rsidRDefault="00D401A5" w:rsidP="0034522C">
            <w:r w:rsidRPr="0017593C">
              <w:tab/>
            </w:r>
            <w:r w:rsidRPr="0017593C">
              <w:tab/>
            </w:r>
            <w:r w:rsidRPr="0017593C">
              <w:tab/>
            </w:r>
            <w:r w:rsidRPr="0017593C">
              <w:tab/>
            </w:r>
            <w:r w:rsidR="0034522C" w:rsidRPr="0017593C">
              <w:rPr>
                <w:rFonts w:hint="eastAsia"/>
              </w:rPr>
              <w:t>氏　　名</w:t>
            </w:r>
          </w:p>
          <w:p w14:paraId="1C1A027E" w14:textId="77777777" w:rsidR="0034522C" w:rsidRPr="0017593C" w:rsidRDefault="00D401A5" w:rsidP="0034522C">
            <w:r w:rsidRPr="0017593C">
              <w:tab/>
            </w:r>
            <w:r w:rsidRPr="0017593C">
              <w:tab/>
            </w:r>
            <w:r w:rsidRPr="0017593C">
              <w:tab/>
            </w:r>
            <w:r w:rsidRPr="0017593C">
              <w:tab/>
            </w:r>
            <w:r w:rsidR="0034522C" w:rsidRPr="0017593C">
              <w:rPr>
                <w:rFonts w:hint="eastAsia"/>
              </w:rPr>
              <w:t>法 人 名</w:t>
            </w:r>
          </w:p>
          <w:p w14:paraId="2CDE6BB9" w14:textId="77777777" w:rsidR="0034522C" w:rsidRPr="0017593C" w:rsidRDefault="00D401A5" w:rsidP="0034522C">
            <w:r w:rsidRPr="0017593C">
              <w:tab/>
            </w:r>
            <w:r w:rsidRPr="0017593C">
              <w:tab/>
            </w:r>
            <w:r w:rsidRPr="0017593C">
              <w:tab/>
            </w:r>
            <w:r w:rsidRPr="0017593C">
              <w:tab/>
            </w:r>
            <w:r w:rsidR="0034522C" w:rsidRPr="0017593C">
              <w:rPr>
                <w:rFonts w:hint="eastAsia"/>
              </w:rPr>
              <w:t>代表者名</w:t>
            </w:r>
          </w:p>
          <w:p w14:paraId="6BD76AC7" w14:textId="71A48910" w:rsidR="0034522C" w:rsidRPr="0017593C" w:rsidRDefault="00D401A5" w:rsidP="0034522C">
            <w:r w:rsidRPr="0017593C">
              <w:tab/>
            </w:r>
            <w:r w:rsidRPr="0017593C">
              <w:tab/>
            </w:r>
            <w:r w:rsidRPr="0017593C">
              <w:tab/>
            </w:r>
            <w:r w:rsidR="00751BA9" w:rsidRPr="0017593C">
              <w:rPr>
                <w:rFonts w:hint="eastAsia"/>
              </w:rPr>
              <w:t xml:space="preserve">　　　</w:t>
            </w:r>
            <w:r w:rsidR="0034522C" w:rsidRPr="0017593C">
              <w:rPr>
                <w:rFonts w:hint="eastAsia"/>
              </w:rPr>
              <w:t>（事務担当者）</w:t>
            </w:r>
          </w:p>
          <w:p w14:paraId="42283493" w14:textId="77777777" w:rsidR="0034522C" w:rsidRPr="0017593C" w:rsidRDefault="00D401A5" w:rsidP="0034522C">
            <w:r w:rsidRPr="0017593C">
              <w:tab/>
            </w:r>
            <w:r w:rsidRPr="0017593C">
              <w:tab/>
            </w:r>
            <w:r w:rsidRPr="0017593C">
              <w:tab/>
            </w:r>
            <w:r w:rsidRPr="0017593C">
              <w:tab/>
            </w:r>
            <w:r w:rsidR="0034522C" w:rsidRPr="0017593C">
              <w:rPr>
                <w:rFonts w:hint="eastAsia"/>
              </w:rPr>
              <w:t>所属部署</w:t>
            </w:r>
          </w:p>
          <w:p w14:paraId="1B75D4FB" w14:textId="77777777" w:rsidR="0034522C" w:rsidRPr="0017593C" w:rsidRDefault="00D401A5" w:rsidP="0034522C">
            <w:r w:rsidRPr="0017593C">
              <w:tab/>
            </w:r>
            <w:r w:rsidRPr="0017593C">
              <w:tab/>
            </w:r>
            <w:r w:rsidRPr="0017593C">
              <w:tab/>
            </w:r>
            <w:r w:rsidRPr="0017593C">
              <w:tab/>
            </w:r>
            <w:r w:rsidR="0034522C" w:rsidRPr="0017593C">
              <w:rPr>
                <w:rFonts w:hint="eastAsia"/>
              </w:rPr>
              <w:t>氏　　名</w:t>
            </w:r>
          </w:p>
          <w:p w14:paraId="1278520A" w14:textId="7E00BAA8" w:rsidR="0034522C" w:rsidRPr="0017593C" w:rsidRDefault="00D401A5" w:rsidP="0034522C">
            <w:r w:rsidRPr="0017593C">
              <w:tab/>
            </w:r>
            <w:r w:rsidRPr="0017593C">
              <w:tab/>
            </w:r>
            <w:r w:rsidRPr="0017593C">
              <w:tab/>
            </w:r>
            <w:r w:rsidRPr="0017593C">
              <w:tab/>
            </w:r>
            <w:r w:rsidR="0034522C" w:rsidRPr="0017593C">
              <w:rPr>
                <w:rFonts w:hint="eastAsia"/>
              </w:rPr>
              <w:t>電　　話</w:t>
            </w:r>
          </w:p>
          <w:p w14:paraId="7D05B557" w14:textId="14ABDE99" w:rsidR="000A5358" w:rsidRPr="0017593C" w:rsidRDefault="000A5358" w:rsidP="0034522C">
            <w:r w:rsidRPr="0017593C">
              <w:rPr>
                <w:rFonts w:hint="eastAsia"/>
              </w:rPr>
              <w:t xml:space="preserve">　　　　　　　　　　　　　　　　</w:t>
            </w:r>
            <w:r w:rsidRPr="0017593C">
              <w:rPr>
                <w:rFonts w:hint="eastAsia"/>
                <w:spacing w:val="51"/>
                <w:kern w:val="0"/>
                <w:fitText w:val="840" w:id="-981820672"/>
              </w:rPr>
              <w:t>e-mai</w:t>
            </w:r>
            <w:r w:rsidRPr="0017593C">
              <w:rPr>
                <w:rFonts w:hint="eastAsia"/>
                <w:spacing w:val="4"/>
                <w:kern w:val="0"/>
                <w:fitText w:val="840" w:id="-981820672"/>
              </w:rPr>
              <w:t>l</w:t>
            </w:r>
          </w:p>
          <w:p w14:paraId="2CF00D98" w14:textId="77777777" w:rsidR="0034522C" w:rsidRPr="0017593C" w:rsidRDefault="0034522C" w:rsidP="0034522C"/>
          <w:p w14:paraId="10465065" w14:textId="77777777" w:rsidR="0034522C" w:rsidRPr="0017593C" w:rsidRDefault="0034522C" w:rsidP="00B20BA5">
            <w:pPr>
              <w:ind w:firstLineChars="50" w:firstLine="105"/>
            </w:pPr>
            <w:r w:rsidRPr="0017593C">
              <w:rPr>
                <w:rFonts w:hint="eastAsia"/>
              </w:rPr>
              <w:t>自動販売機設置事業者募集について、募集要項の各条項を承知の上、下記のとおり申し込みます。</w:t>
            </w:r>
          </w:p>
          <w:p w14:paraId="7486F3CD" w14:textId="77777777" w:rsidR="00D401A5" w:rsidRPr="0017593C" w:rsidRDefault="00D401A5" w:rsidP="00B20BA5">
            <w:pPr>
              <w:ind w:firstLineChars="50" w:firstLine="105"/>
            </w:pPr>
          </w:p>
          <w:p w14:paraId="7843F9C1" w14:textId="77777777" w:rsidR="0034522C" w:rsidRPr="0017593C" w:rsidRDefault="0034522C" w:rsidP="0034522C">
            <w:r w:rsidRPr="0017593C">
              <w:rPr>
                <w:rFonts w:hint="eastAsia"/>
              </w:rPr>
              <w:t>１　設置場所及び提案</w:t>
            </w:r>
            <w:r w:rsidR="001A0B20" w:rsidRPr="0017593C">
              <w:rPr>
                <w:rFonts w:hint="eastAsia"/>
              </w:rPr>
              <w:t>貸付</w:t>
            </w:r>
            <w:r w:rsidRPr="0017593C">
              <w:rPr>
                <w:rFonts w:hint="eastAsia"/>
              </w:rPr>
              <w:t>料</w:t>
            </w:r>
          </w:p>
          <w:tbl>
            <w:tblPr>
              <w:tblStyle w:val="a8"/>
              <w:tblW w:w="8863" w:type="dxa"/>
              <w:tblLayout w:type="fixed"/>
              <w:tblLook w:val="04A0" w:firstRow="1" w:lastRow="0" w:firstColumn="1" w:lastColumn="0" w:noHBand="0" w:noVBand="1"/>
            </w:tblPr>
            <w:tblGrid>
              <w:gridCol w:w="1912"/>
              <w:gridCol w:w="3266"/>
              <w:gridCol w:w="409"/>
              <w:gridCol w:w="409"/>
              <w:gridCol w:w="410"/>
              <w:gridCol w:w="409"/>
              <w:gridCol w:w="410"/>
              <w:gridCol w:w="409"/>
              <w:gridCol w:w="410"/>
              <w:gridCol w:w="409"/>
              <w:gridCol w:w="410"/>
            </w:tblGrid>
            <w:tr w:rsidR="0017593C" w:rsidRPr="0017593C" w14:paraId="127A99AE" w14:textId="77777777" w:rsidTr="0021137E">
              <w:trPr>
                <w:trHeight w:val="826"/>
              </w:trPr>
              <w:tc>
                <w:tcPr>
                  <w:tcW w:w="1912" w:type="dxa"/>
                  <w:vAlign w:val="center"/>
                </w:tcPr>
                <w:p w14:paraId="62D14BBC" w14:textId="77777777" w:rsidR="00B20BA5" w:rsidRPr="0017593C" w:rsidRDefault="00B20BA5" w:rsidP="00B20BA5">
                  <w:pPr>
                    <w:jc w:val="center"/>
                    <w:rPr>
                      <w:szCs w:val="21"/>
                    </w:rPr>
                  </w:pPr>
                  <w:r w:rsidRPr="0017593C">
                    <w:rPr>
                      <w:rFonts w:hint="eastAsia"/>
                      <w:szCs w:val="21"/>
                    </w:rPr>
                    <w:t>所在地</w:t>
                  </w:r>
                </w:p>
              </w:tc>
              <w:tc>
                <w:tcPr>
                  <w:tcW w:w="3266" w:type="dxa"/>
                  <w:vAlign w:val="center"/>
                </w:tcPr>
                <w:p w14:paraId="1253576C" w14:textId="77777777" w:rsidR="00B20BA5" w:rsidRPr="0017593C" w:rsidRDefault="00B20BA5" w:rsidP="00B20BA5">
                  <w:pPr>
                    <w:jc w:val="center"/>
                    <w:rPr>
                      <w:szCs w:val="21"/>
                    </w:rPr>
                  </w:pPr>
                  <w:r w:rsidRPr="0017593C">
                    <w:rPr>
                      <w:rFonts w:hint="eastAsia"/>
                      <w:szCs w:val="21"/>
                    </w:rPr>
                    <w:t>設置場所</w:t>
                  </w:r>
                </w:p>
              </w:tc>
              <w:tc>
                <w:tcPr>
                  <w:tcW w:w="3685" w:type="dxa"/>
                  <w:gridSpan w:val="9"/>
                  <w:vAlign w:val="center"/>
                </w:tcPr>
                <w:p w14:paraId="224D81D5" w14:textId="77777777" w:rsidR="00B20BA5" w:rsidRPr="0017593C" w:rsidRDefault="00B20BA5" w:rsidP="00EA7F01">
                  <w:pPr>
                    <w:jc w:val="center"/>
                    <w:rPr>
                      <w:szCs w:val="21"/>
                    </w:rPr>
                  </w:pPr>
                  <w:r w:rsidRPr="0017593C">
                    <w:rPr>
                      <w:rFonts w:hint="eastAsia"/>
                      <w:szCs w:val="21"/>
                    </w:rPr>
                    <w:t>応募価格（</w:t>
                  </w:r>
                  <w:r w:rsidR="00EA7F01" w:rsidRPr="0017593C">
                    <w:rPr>
                      <w:rFonts w:hint="eastAsia"/>
                      <w:szCs w:val="21"/>
                    </w:rPr>
                    <w:t>税抜き</w:t>
                  </w:r>
                  <w:r w:rsidRPr="0017593C">
                    <w:rPr>
                      <w:rFonts w:hint="eastAsia"/>
                      <w:szCs w:val="21"/>
                    </w:rPr>
                    <w:t>）</w:t>
                  </w:r>
                </w:p>
              </w:tc>
            </w:tr>
            <w:tr w:rsidR="0017593C" w:rsidRPr="0017593C" w14:paraId="153569CD" w14:textId="77777777" w:rsidTr="00DB471A">
              <w:tc>
                <w:tcPr>
                  <w:tcW w:w="1912" w:type="dxa"/>
                  <w:vAlign w:val="center"/>
                </w:tcPr>
                <w:p w14:paraId="79010D6C" w14:textId="77777777" w:rsidR="0021137E" w:rsidRPr="0017593C" w:rsidRDefault="00EA7F01" w:rsidP="00B20BA5">
                  <w:pPr>
                    <w:rPr>
                      <w:szCs w:val="21"/>
                    </w:rPr>
                  </w:pPr>
                  <w:r w:rsidRPr="0017593C">
                    <w:rPr>
                      <w:rFonts w:hint="eastAsia"/>
                      <w:szCs w:val="21"/>
                    </w:rPr>
                    <w:t>大阪市東成区中道</w:t>
                  </w:r>
                </w:p>
                <w:p w14:paraId="04665EC3" w14:textId="62448076" w:rsidR="00EA7F01" w:rsidRPr="0017593C" w:rsidRDefault="00EA7F01" w:rsidP="00B20BA5">
                  <w:pPr>
                    <w:rPr>
                      <w:szCs w:val="21"/>
                    </w:rPr>
                  </w:pPr>
                  <w:r w:rsidRPr="0017593C">
                    <w:rPr>
                      <w:rFonts w:hint="eastAsia"/>
                      <w:szCs w:val="21"/>
                    </w:rPr>
                    <w:t>1丁目3番3号</w:t>
                  </w:r>
                </w:p>
              </w:tc>
              <w:tc>
                <w:tcPr>
                  <w:tcW w:w="3266" w:type="dxa"/>
                  <w:vAlign w:val="center"/>
                </w:tcPr>
                <w:p w14:paraId="0E31BC2B" w14:textId="77777777" w:rsidR="0021137E" w:rsidRPr="0017593C" w:rsidRDefault="00EA7F01" w:rsidP="00B20BA5">
                  <w:pPr>
                    <w:rPr>
                      <w:szCs w:val="21"/>
                    </w:rPr>
                  </w:pPr>
                  <w:r w:rsidRPr="0017593C">
                    <w:rPr>
                      <w:rFonts w:hint="eastAsia"/>
                      <w:szCs w:val="21"/>
                    </w:rPr>
                    <w:t>地方独立行政法人</w:t>
                  </w:r>
                </w:p>
                <w:p w14:paraId="6C35BCE7" w14:textId="77777777" w:rsidR="0021137E" w:rsidRPr="0017593C" w:rsidRDefault="00EA7F01" w:rsidP="00B20BA5">
                  <w:pPr>
                    <w:rPr>
                      <w:szCs w:val="21"/>
                    </w:rPr>
                  </w:pPr>
                  <w:r w:rsidRPr="0017593C">
                    <w:rPr>
                      <w:rFonts w:hint="eastAsia"/>
                      <w:szCs w:val="21"/>
                    </w:rPr>
                    <w:t>大阪健康安全基盤研究所　北館</w:t>
                  </w:r>
                </w:p>
                <w:p w14:paraId="664E1B4E" w14:textId="560D00F4" w:rsidR="00EA7F01" w:rsidRPr="0017593C" w:rsidRDefault="00EA7F01" w:rsidP="00B20BA5">
                  <w:pPr>
                    <w:rPr>
                      <w:szCs w:val="21"/>
                    </w:rPr>
                  </w:pPr>
                  <w:r w:rsidRPr="0017593C">
                    <w:rPr>
                      <w:rFonts w:hint="eastAsia"/>
                      <w:szCs w:val="21"/>
                    </w:rPr>
                    <w:t>１階</w:t>
                  </w:r>
                  <w:r w:rsidR="005200BF">
                    <w:rPr>
                      <w:rFonts w:hint="eastAsia"/>
                      <w:szCs w:val="21"/>
                    </w:rPr>
                    <w:t>東</w:t>
                  </w:r>
                  <w:r w:rsidRPr="0017593C">
                    <w:rPr>
                      <w:rFonts w:hint="eastAsia"/>
                      <w:szCs w:val="21"/>
                    </w:rPr>
                    <w:t>エレベータ</w:t>
                  </w:r>
                  <w:r w:rsidR="00172BA1">
                    <w:rPr>
                      <w:rFonts w:hint="eastAsia"/>
                      <w:szCs w:val="21"/>
                    </w:rPr>
                    <w:t>ー</w:t>
                  </w:r>
                  <w:r w:rsidRPr="0017593C">
                    <w:rPr>
                      <w:rFonts w:hint="eastAsia"/>
                      <w:szCs w:val="21"/>
                    </w:rPr>
                    <w:t>ホール南面</w:t>
                  </w:r>
                </w:p>
              </w:tc>
              <w:tc>
                <w:tcPr>
                  <w:tcW w:w="409" w:type="dxa"/>
                  <w:vAlign w:val="center"/>
                </w:tcPr>
                <w:p w14:paraId="5D7A6F94" w14:textId="77777777" w:rsidR="00EA7F01" w:rsidRPr="0017593C" w:rsidRDefault="00EA7F01" w:rsidP="00EA7F01">
                  <w:pPr>
                    <w:jc w:val="center"/>
                    <w:rPr>
                      <w:szCs w:val="21"/>
                    </w:rPr>
                  </w:pPr>
                </w:p>
              </w:tc>
              <w:tc>
                <w:tcPr>
                  <w:tcW w:w="409" w:type="dxa"/>
                  <w:tcBorders>
                    <w:right w:val="dashSmallGap" w:sz="4" w:space="0" w:color="auto"/>
                  </w:tcBorders>
                  <w:vAlign w:val="center"/>
                </w:tcPr>
                <w:p w14:paraId="3D175E5A" w14:textId="77777777" w:rsidR="00EA7F01" w:rsidRPr="0017593C" w:rsidRDefault="00EA7F01" w:rsidP="00EA7F01">
                  <w:pPr>
                    <w:jc w:val="center"/>
                    <w:rPr>
                      <w:szCs w:val="21"/>
                    </w:rPr>
                  </w:pPr>
                </w:p>
              </w:tc>
              <w:tc>
                <w:tcPr>
                  <w:tcW w:w="410" w:type="dxa"/>
                  <w:tcBorders>
                    <w:left w:val="dashSmallGap" w:sz="4" w:space="0" w:color="auto"/>
                  </w:tcBorders>
                  <w:vAlign w:val="center"/>
                </w:tcPr>
                <w:p w14:paraId="448B7784" w14:textId="77777777" w:rsidR="00EA7F01" w:rsidRPr="0017593C" w:rsidRDefault="00EA7F01" w:rsidP="00EA7F01">
                  <w:pPr>
                    <w:jc w:val="center"/>
                    <w:rPr>
                      <w:szCs w:val="21"/>
                    </w:rPr>
                  </w:pPr>
                </w:p>
              </w:tc>
              <w:tc>
                <w:tcPr>
                  <w:tcW w:w="409" w:type="dxa"/>
                  <w:vAlign w:val="center"/>
                </w:tcPr>
                <w:p w14:paraId="3574CE1B" w14:textId="77777777" w:rsidR="00EA7F01" w:rsidRPr="0017593C" w:rsidRDefault="00EA7F01" w:rsidP="00EA7F01">
                  <w:pPr>
                    <w:jc w:val="center"/>
                    <w:rPr>
                      <w:szCs w:val="21"/>
                    </w:rPr>
                  </w:pPr>
                </w:p>
              </w:tc>
              <w:tc>
                <w:tcPr>
                  <w:tcW w:w="410" w:type="dxa"/>
                  <w:tcBorders>
                    <w:right w:val="dashSmallGap" w:sz="4" w:space="0" w:color="auto"/>
                  </w:tcBorders>
                  <w:vAlign w:val="center"/>
                </w:tcPr>
                <w:p w14:paraId="5D13C2C4" w14:textId="77777777" w:rsidR="00EA7F01" w:rsidRPr="0017593C" w:rsidRDefault="00EA7F01" w:rsidP="00EA7F01">
                  <w:pPr>
                    <w:jc w:val="center"/>
                    <w:rPr>
                      <w:szCs w:val="21"/>
                    </w:rPr>
                  </w:pPr>
                </w:p>
              </w:tc>
              <w:tc>
                <w:tcPr>
                  <w:tcW w:w="409" w:type="dxa"/>
                  <w:tcBorders>
                    <w:left w:val="dashSmallGap" w:sz="4" w:space="0" w:color="auto"/>
                  </w:tcBorders>
                  <w:vAlign w:val="center"/>
                </w:tcPr>
                <w:p w14:paraId="5A23B4B0" w14:textId="77777777" w:rsidR="00EA7F01" w:rsidRPr="0017593C" w:rsidRDefault="00EA7F01" w:rsidP="00EA7F01">
                  <w:pPr>
                    <w:jc w:val="center"/>
                    <w:rPr>
                      <w:szCs w:val="21"/>
                    </w:rPr>
                  </w:pPr>
                </w:p>
              </w:tc>
              <w:tc>
                <w:tcPr>
                  <w:tcW w:w="410" w:type="dxa"/>
                  <w:vAlign w:val="center"/>
                </w:tcPr>
                <w:p w14:paraId="26D7BBD3" w14:textId="77777777" w:rsidR="00EA7F01" w:rsidRPr="0017593C" w:rsidRDefault="00EA7F01" w:rsidP="00EA7F01">
                  <w:pPr>
                    <w:jc w:val="center"/>
                    <w:rPr>
                      <w:szCs w:val="21"/>
                    </w:rPr>
                  </w:pPr>
                  <w:r w:rsidRPr="0017593C">
                    <w:rPr>
                      <w:rFonts w:hint="eastAsia"/>
                      <w:szCs w:val="21"/>
                    </w:rPr>
                    <w:t>０</w:t>
                  </w:r>
                </w:p>
              </w:tc>
              <w:tc>
                <w:tcPr>
                  <w:tcW w:w="409" w:type="dxa"/>
                  <w:vAlign w:val="center"/>
                </w:tcPr>
                <w:p w14:paraId="3D4D591B" w14:textId="77777777" w:rsidR="00EA7F01" w:rsidRPr="0017593C" w:rsidRDefault="00EA7F01" w:rsidP="00EA7F01">
                  <w:pPr>
                    <w:jc w:val="center"/>
                    <w:rPr>
                      <w:szCs w:val="21"/>
                    </w:rPr>
                  </w:pPr>
                  <w:r w:rsidRPr="0017593C">
                    <w:rPr>
                      <w:rFonts w:hint="eastAsia"/>
                      <w:szCs w:val="21"/>
                    </w:rPr>
                    <w:t>０</w:t>
                  </w:r>
                </w:p>
              </w:tc>
              <w:tc>
                <w:tcPr>
                  <w:tcW w:w="410" w:type="dxa"/>
                </w:tcPr>
                <w:p w14:paraId="5B603746" w14:textId="77777777" w:rsidR="00EA7F01" w:rsidRPr="0017593C" w:rsidRDefault="00EA7F01" w:rsidP="00B20BA5">
                  <w:pPr>
                    <w:jc w:val="center"/>
                    <w:rPr>
                      <w:szCs w:val="21"/>
                    </w:rPr>
                  </w:pPr>
                  <w:r w:rsidRPr="0017593C">
                    <w:rPr>
                      <w:rFonts w:hint="eastAsia"/>
                      <w:szCs w:val="21"/>
                    </w:rPr>
                    <w:t>円</w:t>
                  </w:r>
                </w:p>
              </w:tc>
            </w:tr>
          </w:tbl>
          <w:p w14:paraId="530CF092" w14:textId="77777777" w:rsidR="00DB471A" w:rsidRDefault="00DB471A" w:rsidP="00EA7F01">
            <w:pPr>
              <w:ind w:firstLineChars="100" w:firstLine="210"/>
            </w:pPr>
          </w:p>
          <w:p w14:paraId="3D288A21" w14:textId="1F491DE7" w:rsidR="0034522C" w:rsidRPr="0017593C" w:rsidRDefault="0034522C" w:rsidP="00EA7F01">
            <w:pPr>
              <w:ind w:firstLineChars="100" w:firstLine="210"/>
            </w:pPr>
            <w:r w:rsidRPr="0017593C">
              <w:rPr>
                <w:rFonts w:hint="eastAsia"/>
              </w:rPr>
              <w:t>※１</w:t>
            </w:r>
            <w:r w:rsidR="00B20BA5" w:rsidRPr="0017593C">
              <w:rPr>
                <w:rFonts w:hint="eastAsia"/>
              </w:rPr>
              <w:t xml:space="preserve">　</w:t>
            </w:r>
            <w:r w:rsidRPr="0017593C">
              <w:rPr>
                <w:rFonts w:hint="eastAsia"/>
              </w:rPr>
              <w:t>応募価格</w:t>
            </w:r>
            <w:r w:rsidR="00B20BA5" w:rsidRPr="0017593C">
              <w:rPr>
                <w:rFonts w:hint="eastAsia"/>
              </w:rPr>
              <w:t>は、法人が</w:t>
            </w:r>
            <w:r w:rsidRPr="0017593C">
              <w:rPr>
                <w:rFonts w:hint="eastAsia"/>
              </w:rPr>
              <w:t>設定する最低</w:t>
            </w:r>
            <w:r w:rsidR="001A0B20" w:rsidRPr="0017593C">
              <w:rPr>
                <w:rFonts w:hint="eastAsia"/>
              </w:rPr>
              <w:t>貸付</w:t>
            </w:r>
            <w:r w:rsidRPr="0017593C">
              <w:rPr>
                <w:rFonts w:hint="eastAsia"/>
              </w:rPr>
              <w:t>料以上の金額を記入してください。</w:t>
            </w:r>
          </w:p>
          <w:p w14:paraId="1EF28FDF" w14:textId="63F73F6D" w:rsidR="00303566" w:rsidRPr="00DB471A" w:rsidRDefault="00B20BA5" w:rsidP="00DB471A">
            <w:pPr>
              <w:ind w:firstLineChars="100" w:firstLine="210"/>
            </w:pPr>
            <w:r w:rsidRPr="0017593C">
              <w:rPr>
                <w:rFonts w:hint="eastAsia"/>
              </w:rPr>
              <w:t>※</w:t>
            </w:r>
            <w:r w:rsidR="0034522C" w:rsidRPr="0017593C">
              <w:rPr>
                <w:rFonts w:hint="eastAsia"/>
              </w:rPr>
              <w:t>２</w:t>
            </w:r>
            <w:r w:rsidRPr="0017593C">
              <w:rPr>
                <w:rFonts w:hint="eastAsia"/>
              </w:rPr>
              <w:t xml:space="preserve">　</w:t>
            </w:r>
            <w:r w:rsidR="0034522C" w:rsidRPr="0017593C">
              <w:rPr>
                <w:rFonts w:hint="eastAsia"/>
              </w:rPr>
              <w:t>応募価格</w:t>
            </w:r>
            <w:r w:rsidRPr="0017593C">
              <w:rPr>
                <w:rFonts w:hint="eastAsia"/>
              </w:rPr>
              <w:t>は、年額</w:t>
            </w:r>
            <w:r w:rsidR="001A0B20" w:rsidRPr="0017593C">
              <w:rPr>
                <w:rFonts w:hint="eastAsia"/>
              </w:rPr>
              <w:t>貸付</w:t>
            </w:r>
            <w:r w:rsidRPr="0017593C">
              <w:rPr>
                <w:rFonts w:hint="eastAsia"/>
              </w:rPr>
              <w:t>料</w:t>
            </w:r>
            <w:r w:rsidR="0034522C" w:rsidRPr="0017593C">
              <w:rPr>
                <w:rFonts w:hint="eastAsia"/>
              </w:rPr>
              <w:t>(税抜き)</w:t>
            </w:r>
            <w:r w:rsidRPr="0017593C">
              <w:rPr>
                <w:rFonts w:hint="eastAsia"/>
              </w:rPr>
              <w:t>とし、</w:t>
            </w:r>
            <w:r w:rsidR="0034522C" w:rsidRPr="0017593C">
              <w:rPr>
                <w:rFonts w:hint="eastAsia"/>
              </w:rPr>
              <w:t>百円単位で記入してください。</w:t>
            </w:r>
          </w:p>
          <w:p w14:paraId="7EF71E9D" w14:textId="77777777" w:rsidR="0034522C" w:rsidRPr="0017593C" w:rsidRDefault="00B20BA5" w:rsidP="00EA7F01">
            <w:pPr>
              <w:ind w:firstLineChars="100" w:firstLine="210"/>
            </w:pPr>
            <w:r w:rsidRPr="0017593C">
              <w:rPr>
                <w:rFonts w:hint="eastAsia"/>
              </w:rPr>
              <w:t>※</w:t>
            </w:r>
            <w:r w:rsidR="0034522C" w:rsidRPr="0017593C">
              <w:rPr>
                <w:rFonts w:hint="eastAsia"/>
              </w:rPr>
              <w:t>３</w:t>
            </w:r>
            <w:r w:rsidRPr="0017593C">
              <w:rPr>
                <w:rFonts w:hint="eastAsia"/>
              </w:rPr>
              <w:t xml:space="preserve">　</w:t>
            </w:r>
            <w:r w:rsidR="0034522C" w:rsidRPr="0017593C">
              <w:rPr>
                <w:rFonts w:hint="eastAsia"/>
              </w:rPr>
              <w:t>金額はアラビア数字で記入してください。</w:t>
            </w:r>
          </w:p>
          <w:p w14:paraId="695E65E4" w14:textId="77777777" w:rsidR="0034522C" w:rsidRPr="0017593C" w:rsidRDefault="00B20BA5" w:rsidP="00EA7F01">
            <w:pPr>
              <w:ind w:firstLineChars="100" w:firstLine="210"/>
            </w:pPr>
            <w:r w:rsidRPr="0017593C">
              <w:rPr>
                <w:rFonts w:hint="eastAsia"/>
              </w:rPr>
              <w:t>※</w:t>
            </w:r>
            <w:r w:rsidR="0034522C" w:rsidRPr="0017593C">
              <w:rPr>
                <w:rFonts w:hint="eastAsia"/>
              </w:rPr>
              <w:t>４</w:t>
            </w:r>
            <w:r w:rsidRPr="0017593C">
              <w:rPr>
                <w:rFonts w:hint="eastAsia"/>
              </w:rPr>
              <w:t xml:space="preserve">　</w:t>
            </w:r>
            <w:r w:rsidR="0034522C" w:rsidRPr="0017593C">
              <w:rPr>
                <w:rFonts w:hint="eastAsia"/>
              </w:rPr>
              <w:t>初めの数字の頭に￥をいれてください。</w:t>
            </w:r>
          </w:p>
          <w:p w14:paraId="6577DB94" w14:textId="77777777" w:rsidR="00D401A5" w:rsidRPr="0017593C" w:rsidRDefault="00D401A5" w:rsidP="00D401A5"/>
          <w:p w14:paraId="422FB15B" w14:textId="77777777" w:rsidR="0034522C" w:rsidRPr="0017593C" w:rsidRDefault="0034522C" w:rsidP="0034522C">
            <w:r w:rsidRPr="0017593C">
              <w:rPr>
                <w:rFonts w:hint="eastAsia"/>
              </w:rPr>
              <w:t>２　添付書類</w:t>
            </w:r>
          </w:p>
          <w:p w14:paraId="3AB3BBD0" w14:textId="314EDC0F" w:rsidR="00D401A5" w:rsidRPr="0017593C" w:rsidRDefault="0034522C" w:rsidP="00D401A5">
            <w:pPr>
              <w:pStyle w:val="a3"/>
              <w:numPr>
                <w:ilvl w:val="1"/>
                <w:numId w:val="19"/>
              </w:numPr>
              <w:ind w:leftChars="0" w:left="789" w:hanging="426"/>
            </w:pPr>
            <w:r w:rsidRPr="0017593C">
              <w:rPr>
                <w:rFonts w:hint="eastAsia"/>
              </w:rPr>
              <w:t>誓約書（所定様式）</w:t>
            </w:r>
          </w:p>
          <w:p w14:paraId="213B1FEE" w14:textId="0A4036A7" w:rsidR="00751BA9" w:rsidRPr="0017593C" w:rsidRDefault="00751BA9" w:rsidP="00D401A5">
            <w:pPr>
              <w:pStyle w:val="a3"/>
              <w:numPr>
                <w:ilvl w:val="1"/>
                <w:numId w:val="19"/>
              </w:numPr>
              <w:ind w:leftChars="0" w:left="789" w:hanging="426"/>
            </w:pPr>
            <w:r w:rsidRPr="0017593C">
              <w:rPr>
                <w:rFonts w:hint="eastAsia"/>
              </w:rPr>
              <w:t>誓約書（</w:t>
            </w:r>
            <w:r w:rsidRPr="0017593C">
              <w:t>暴力団員又は暴力団密接関係者でない旨の誓約</w:t>
            </w:r>
            <w:r w:rsidRPr="0017593C">
              <w:rPr>
                <w:rFonts w:hint="eastAsia"/>
              </w:rPr>
              <w:t>）（所定様式）</w:t>
            </w:r>
          </w:p>
          <w:p w14:paraId="1C38E68B" w14:textId="40C5EE1D" w:rsidR="00D401A5" w:rsidRPr="0017593C" w:rsidRDefault="0034522C" w:rsidP="00D401A5">
            <w:pPr>
              <w:pStyle w:val="a3"/>
              <w:numPr>
                <w:ilvl w:val="1"/>
                <w:numId w:val="19"/>
              </w:numPr>
              <w:ind w:leftChars="0" w:left="789" w:hanging="426"/>
            </w:pPr>
            <w:r w:rsidRPr="0017593C">
              <w:rPr>
                <w:rFonts w:hint="eastAsia"/>
              </w:rPr>
              <w:t>販売品目（所定様式）</w:t>
            </w:r>
          </w:p>
          <w:p w14:paraId="2BE423F6" w14:textId="77777777" w:rsidR="00995B86" w:rsidRPr="0017593C" w:rsidRDefault="0034522C" w:rsidP="00995B86">
            <w:pPr>
              <w:pStyle w:val="a3"/>
              <w:numPr>
                <w:ilvl w:val="1"/>
                <w:numId w:val="19"/>
              </w:numPr>
              <w:ind w:leftChars="0" w:left="789" w:hanging="426"/>
            </w:pPr>
            <w:r w:rsidRPr="0017593C">
              <w:rPr>
                <w:rFonts w:hint="eastAsia"/>
              </w:rPr>
              <w:t>法令等の規定により販売について許認可等を要する場合は、許認可等の免許証の写し</w:t>
            </w:r>
          </w:p>
          <w:p w14:paraId="44AD82AB" w14:textId="2C7C0BA0" w:rsidR="00995B86" w:rsidRPr="0017593C" w:rsidRDefault="00995B86" w:rsidP="00995B86">
            <w:pPr>
              <w:pStyle w:val="a3"/>
              <w:numPr>
                <w:ilvl w:val="1"/>
                <w:numId w:val="19"/>
              </w:numPr>
              <w:ind w:leftChars="0" w:left="789" w:hanging="426"/>
            </w:pPr>
            <w:r w:rsidRPr="0017593C">
              <w:rPr>
                <w:rFonts w:hint="eastAsia"/>
              </w:rPr>
              <w:t>カタログ</w:t>
            </w:r>
          </w:p>
        </w:tc>
      </w:tr>
      <w:tr w:rsidR="0034522C" w:rsidRPr="0017593C" w14:paraId="0EA51BE4" w14:textId="77777777" w:rsidTr="00EA7F01">
        <w:trPr>
          <w:gridBefore w:val="1"/>
          <w:wBefore w:w="7" w:type="dxa"/>
          <w:trHeight w:val="11868"/>
        </w:trPr>
        <w:tc>
          <w:tcPr>
            <w:tcW w:w="9103" w:type="dxa"/>
          </w:tcPr>
          <w:p w14:paraId="32340C15" w14:textId="77777777" w:rsidR="0034522C" w:rsidRPr="0017593C" w:rsidRDefault="0034522C" w:rsidP="0034522C"/>
          <w:p w14:paraId="11C0509B" w14:textId="77777777" w:rsidR="0034522C" w:rsidRPr="0017593C" w:rsidRDefault="0034522C" w:rsidP="00D401A5">
            <w:pPr>
              <w:jc w:val="center"/>
            </w:pPr>
            <w:r w:rsidRPr="0017593C">
              <w:rPr>
                <w:rFonts w:hint="eastAsia"/>
              </w:rPr>
              <w:t>誓　約　書</w:t>
            </w:r>
          </w:p>
          <w:p w14:paraId="19E10F05" w14:textId="77777777" w:rsidR="0034522C" w:rsidRPr="0017593C" w:rsidRDefault="0034522C" w:rsidP="0034522C"/>
          <w:p w14:paraId="6A09FBF2" w14:textId="77777777" w:rsidR="0034522C" w:rsidRPr="0017593C" w:rsidRDefault="0034522C" w:rsidP="00D401A5">
            <w:pPr>
              <w:ind w:firstLineChars="100" w:firstLine="210"/>
            </w:pPr>
            <w:r w:rsidRPr="0017593C">
              <w:rPr>
                <w:rFonts w:hint="eastAsia"/>
              </w:rPr>
              <w:t>私は、</w:t>
            </w:r>
            <w:r w:rsidR="00EF6D3B" w:rsidRPr="0017593C">
              <w:rPr>
                <w:rFonts w:hint="eastAsia"/>
              </w:rPr>
              <w:t>地方独立行政法人大阪健康安全基盤研究所</w:t>
            </w:r>
            <w:r w:rsidRPr="0017593C">
              <w:rPr>
                <w:rFonts w:hint="eastAsia"/>
              </w:rPr>
              <w:t>が実施する自動販売機設置事業者の募集の申込みに当たり次の事項を誓約します。</w:t>
            </w:r>
          </w:p>
          <w:p w14:paraId="1C13578C" w14:textId="77777777" w:rsidR="0034522C" w:rsidRPr="0017593C" w:rsidRDefault="0034522C" w:rsidP="0034522C"/>
          <w:p w14:paraId="2D12472A" w14:textId="77777777" w:rsidR="00D401A5" w:rsidRPr="0017593C" w:rsidRDefault="00D401A5" w:rsidP="00D401A5">
            <w:pPr>
              <w:pStyle w:val="a3"/>
              <w:numPr>
                <w:ilvl w:val="0"/>
                <w:numId w:val="26"/>
              </w:numPr>
              <w:ind w:leftChars="0" w:left="351" w:hanging="283"/>
            </w:pPr>
            <w:r w:rsidRPr="0017593C">
              <w:rPr>
                <w:rFonts w:hint="eastAsia"/>
              </w:rPr>
              <w:t xml:space="preserve">　応募申込書の提出に際し、</w:t>
            </w:r>
            <w:r w:rsidR="0034522C" w:rsidRPr="0017593C">
              <w:rPr>
                <w:rFonts w:hint="eastAsia"/>
              </w:rPr>
              <w:t>自動販売機設置事業者募集要項について十分理解し、承知の上で申し込み、参加します。</w:t>
            </w:r>
          </w:p>
          <w:p w14:paraId="3140DDAA" w14:textId="77777777" w:rsidR="00D401A5" w:rsidRPr="0017593C" w:rsidRDefault="00D401A5" w:rsidP="00D401A5">
            <w:pPr>
              <w:pStyle w:val="a3"/>
              <w:ind w:leftChars="0" w:left="351"/>
            </w:pPr>
          </w:p>
          <w:p w14:paraId="2084A092" w14:textId="77777777" w:rsidR="00D401A5" w:rsidRPr="0017593C" w:rsidRDefault="00D401A5" w:rsidP="00D401A5">
            <w:pPr>
              <w:pStyle w:val="a3"/>
              <w:numPr>
                <w:ilvl w:val="0"/>
                <w:numId w:val="26"/>
              </w:numPr>
              <w:ind w:leftChars="0" w:left="351" w:hanging="283"/>
            </w:pPr>
            <w:r w:rsidRPr="0017593C">
              <w:rPr>
                <w:rFonts w:hint="eastAsia"/>
              </w:rPr>
              <w:t xml:space="preserve">　</w:t>
            </w:r>
            <w:r w:rsidR="0034522C" w:rsidRPr="0017593C">
              <w:rPr>
                <w:rFonts w:hint="eastAsia"/>
              </w:rPr>
              <w:t>自動販売機設置事業者募集要項の「２　応募資格要件」に定める必要な資格を有します。</w:t>
            </w:r>
          </w:p>
          <w:p w14:paraId="1B10C467" w14:textId="77777777" w:rsidR="00D401A5" w:rsidRPr="0017593C" w:rsidRDefault="00D401A5" w:rsidP="00D401A5">
            <w:pPr>
              <w:pStyle w:val="a3"/>
            </w:pPr>
          </w:p>
          <w:p w14:paraId="6D4B6235" w14:textId="6B6B329A" w:rsidR="0034522C" w:rsidRPr="0017593C" w:rsidRDefault="00D401A5" w:rsidP="00D401A5">
            <w:pPr>
              <w:pStyle w:val="a3"/>
              <w:numPr>
                <w:ilvl w:val="0"/>
                <w:numId w:val="26"/>
              </w:numPr>
              <w:ind w:leftChars="0" w:left="351" w:hanging="283"/>
            </w:pPr>
            <w:r w:rsidRPr="0017593C">
              <w:rPr>
                <w:rFonts w:hint="eastAsia"/>
              </w:rPr>
              <w:t xml:space="preserve">　</w:t>
            </w:r>
            <w:r w:rsidR="0034522C" w:rsidRPr="0017593C">
              <w:rPr>
                <w:rFonts w:hint="eastAsia"/>
              </w:rPr>
              <w:t>設置事業者の決定に関して、</w:t>
            </w:r>
            <w:r w:rsidR="00172BA1">
              <w:rPr>
                <w:rFonts w:hint="eastAsia"/>
              </w:rPr>
              <w:t>地方</w:t>
            </w:r>
            <w:r w:rsidRPr="0017593C">
              <w:rPr>
                <w:rFonts w:hint="eastAsia"/>
              </w:rPr>
              <w:t>独立行政法人大阪健康安全基盤研究所</w:t>
            </w:r>
            <w:r w:rsidR="0034522C" w:rsidRPr="0017593C">
              <w:rPr>
                <w:rFonts w:hint="eastAsia"/>
              </w:rPr>
              <w:t>ホームページに決定金額及び設置事業者の</w:t>
            </w:r>
            <w:r w:rsidRPr="0017593C">
              <w:rPr>
                <w:rFonts w:hint="eastAsia"/>
              </w:rPr>
              <w:t>法人・個人の区分</w:t>
            </w:r>
            <w:r w:rsidR="0034522C" w:rsidRPr="0017593C">
              <w:rPr>
                <w:rFonts w:hint="eastAsia"/>
              </w:rPr>
              <w:t>を掲載することに同意します。</w:t>
            </w:r>
          </w:p>
          <w:p w14:paraId="00036D57" w14:textId="77777777" w:rsidR="0034522C" w:rsidRPr="0017593C" w:rsidRDefault="0034522C" w:rsidP="0034522C"/>
          <w:p w14:paraId="1E864D3E" w14:textId="77777777" w:rsidR="0034522C" w:rsidRPr="0017593C" w:rsidRDefault="0034522C" w:rsidP="0034522C"/>
          <w:p w14:paraId="214E0491" w14:textId="77777777" w:rsidR="0034522C" w:rsidRPr="0017593C" w:rsidRDefault="0034522C" w:rsidP="0034522C"/>
          <w:p w14:paraId="4911E317" w14:textId="77777777" w:rsidR="0034522C" w:rsidRPr="0017593C" w:rsidRDefault="0034522C" w:rsidP="00647D50">
            <w:pPr>
              <w:ind w:right="210"/>
              <w:jc w:val="right"/>
            </w:pPr>
            <w:r w:rsidRPr="0017593C">
              <w:rPr>
                <w:rFonts w:hint="eastAsia"/>
              </w:rPr>
              <w:t>令和　　年　　月　　日</w:t>
            </w:r>
          </w:p>
          <w:p w14:paraId="4E41B239" w14:textId="77777777" w:rsidR="00D401A5" w:rsidRPr="0017593C" w:rsidRDefault="00D401A5" w:rsidP="00D401A5">
            <w:pPr>
              <w:jc w:val="left"/>
            </w:pPr>
          </w:p>
          <w:p w14:paraId="495F142A" w14:textId="0728DDA0" w:rsidR="00D401A5" w:rsidRPr="0017593C" w:rsidRDefault="00D401A5" w:rsidP="00D401A5">
            <w:pPr>
              <w:jc w:val="left"/>
            </w:pPr>
            <w:r w:rsidRPr="0017593C">
              <w:tab/>
            </w:r>
            <w:r w:rsidRPr="0017593C">
              <w:rPr>
                <w:rFonts w:hint="eastAsia"/>
              </w:rPr>
              <w:t>地方独立行政法人</w:t>
            </w:r>
          </w:p>
          <w:p w14:paraId="5F9578D5" w14:textId="24769F91" w:rsidR="0034522C" w:rsidRPr="0017593C" w:rsidRDefault="005E0F3A" w:rsidP="00D401A5">
            <w:pPr>
              <w:jc w:val="left"/>
            </w:pPr>
            <w:r w:rsidRPr="0017593C">
              <w:tab/>
            </w:r>
            <w:r w:rsidR="00D401A5" w:rsidRPr="0017593C">
              <w:rPr>
                <w:rFonts w:hint="eastAsia"/>
              </w:rPr>
              <w:t>大阪健康安全基盤研究所理事長　様</w:t>
            </w:r>
          </w:p>
          <w:p w14:paraId="04495A99" w14:textId="77777777" w:rsidR="0034522C" w:rsidRPr="0017593C" w:rsidRDefault="0034522C" w:rsidP="0034522C"/>
          <w:p w14:paraId="0D25638C" w14:textId="77777777" w:rsidR="0034522C" w:rsidRPr="0017593C" w:rsidRDefault="0034522C" w:rsidP="0034522C"/>
          <w:p w14:paraId="6E689BAB" w14:textId="576138B4" w:rsidR="0034522C" w:rsidRPr="0017593C" w:rsidRDefault="00EF12DC" w:rsidP="00647D50">
            <w:r w:rsidRPr="0017593C">
              <w:tab/>
            </w:r>
            <w:r w:rsidRPr="0017593C">
              <w:tab/>
            </w:r>
            <w:r w:rsidRPr="0017593C">
              <w:tab/>
            </w:r>
            <w:r w:rsidRPr="0017593C">
              <w:tab/>
            </w:r>
            <w:r w:rsidR="00647D50" w:rsidRPr="0017593C">
              <w:rPr>
                <w:rFonts w:hint="eastAsia"/>
              </w:rPr>
              <w:t xml:space="preserve">　　　</w:t>
            </w:r>
            <w:r w:rsidR="0034522C" w:rsidRPr="0017593C">
              <w:rPr>
                <w:rFonts w:hint="eastAsia"/>
              </w:rPr>
              <w:t>住　　所</w:t>
            </w:r>
          </w:p>
          <w:p w14:paraId="3E28D699" w14:textId="23469B1D" w:rsidR="0034522C" w:rsidRPr="0017593C" w:rsidRDefault="00EF12DC" w:rsidP="00647D50">
            <w:pPr>
              <w:ind w:firstLineChars="102" w:firstLine="214"/>
            </w:pPr>
            <w:r w:rsidRPr="0017593C">
              <w:tab/>
            </w:r>
            <w:r w:rsidRPr="0017593C">
              <w:tab/>
            </w:r>
            <w:r w:rsidRPr="0017593C">
              <w:tab/>
            </w:r>
            <w:r w:rsidRPr="0017593C">
              <w:tab/>
            </w:r>
            <w:r w:rsidR="00647D50" w:rsidRPr="0017593C">
              <w:rPr>
                <w:rFonts w:hint="eastAsia"/>
              </w:rPr>
              <w:t xml:space="preserve">　　　</w:t>
            </w:r>
            <w:r w:rsidR="0034522C" w:rsidRPr="0017593C">
              <w:rPr>
                <w:rFonts w:hint="eastAsia"/>
              </w:rPr>
              <w:t>（所在地）</w:t>
            </w:r>
          </w:p>
          <w:p w14:paraId="3FBD7F94" w14:textId="77777777" w:rsidR="0034522C" w:rsidRPr="0017593C" w:rsidRDefault="0034522C" w:rsidP="00647D50">
            <w:pPr>
              <w:ind w:firstLineChars="102" w:firstLine="214"/>
            </w:pPr>
          </w:p>
          <w:p w14:paraId="63D41BFE" w14:textId="0C2319BB" w:rsidR="0034522C" w:rsidRPr="0017593C" w:rsidRDefault="00EF12DC" w:rsidP="00647D50">
            <w:pPr>
              <w:ind w:firstLineChars="102" w:firstLine="214"/>
            </w:pPr>
            <w:r w:rsidRPr="0017593C">
              <w:tab/>
            </w:r>
            <w:r w:rsidRPr="0017593C">
              <w:tab/>
            </w:r>
            <w:r w:rsidRPr="0017593C">
              <w:tab/>
            </w:r>
            <w:r w:rsidRPr="0017593C">
              <w:tab/>
            </w:r>
            <w:r w:rsidR="00647D50" w:rsidRPr="0017593C">
              <w:rPr>
                <w:rFonts w:hint="eastAsia"/>
              </w:rPr>
              <w:t xml:space="preserve">　　　</w:t>
            </w:r>
            <w:r w:rsidR="0034522C" w:rsidRPr="0017593C">
              <w:rPr>
                <w:rFonts w:hint="eastAsia"/>
              </w:rPr>
              <w:t>氏　　名</w:t>
            </w:r>
          </w:p>
          <w:p w14:paraId="5B42C733" w14:textId="35D90FB1" w:rsidR="0034522C" w:rsidRPr="0017593C" w:rsidRDefault="00EF12DC" w:rsidP="00647D50">
            <w:pPr>
              <w:ind w:firstLineChars="102" w:firstLine="214"/>
            </w:pPr>
            <w:r w:rsidRPr="0017593C">
              <w:tab/>
            </w:r>
            <w:r w:rsidRPr="0017593C">
              <w:tab/>
            </w:r>
            <w:r w:rsidRPr="0017593C">
              <w:tab/>
            </w:r>
            <w:r w:rsidRPr="0017593C">
              <w:tab/>
            </w:r>
            <w:r w:rsidR="00647D50" w:rsidRPr="0017593C">
              <w:rPr>
                <w:rFonts w:hint="eastAsia"/>
              </w:rPr>
              <w:t xml:space="preserve">　　　</w:t>
            </w:r>
            <w:r w:rsidR="0034522C" w:rsidRPr="0017593C">
              <w:rPr>
                <w:rFonts w:hint="eastAsia"/>
              </w:rPr>
              <w:t>法 人 名</w:t>
            </w:r>
          </w:p>
          <w:p w14:paraId="2BE0C6E5" w14:textId="12EA6DF8" w:rsidR="0034522C" w:rsidRPr="0017593C" w:rsidRDefault="00EF12DC" w:rsidP="00647D50">
            <w:pPr>
              <w:ind w:firstLineChars="102" w:firstLine="214"/>
            </w:pPr>
            <w:r w:rsidRPr="0017593C">
              <w:tab/>
            </w:r>
            <w:r w:rsidRPr="0017593C">
              <w:tab/>
            </w:r>
            <w:r w:rsidRPr="0017593C">
              <w:tab/>
            </w:r>
            <w:r w:rsidRPr="0017593C">
              <w:tab/>
            </w:r>
            <w:r w:rsidR="00647D50" w:rsidRPr="0017593C">
              <w:rPr>
                <w:rFonts w:hint="eastAsia"/>
              </w:rPr>
              <w:t xml:space="preserve">　　　</w:t>
            </w:r>
            <w:r w:rsidR="0034522C" w:rsidRPr="0017593C">
              <w:rPr>
                <w:rFonts w:hint="eastAsia"/>
              </w:rPr>
              <w:t xml:space="preserve">代表者名　　　　　　　　　　　　　　 　　　　</w:t>
            </w:r>
          </w:p>
          <w:p w14:paraId="693B1116" w14:textId="77777777" w:rsidR="0034522C" w:rsidRPr="0017593C" w:rsidRDefault="0034522C" w:rsidP="0034522C"/>
          <w:p w14:paraId="1A0B674A" w14:textId="77777777" w:rsidR="0034522C" w:rsidRPr="0017593C" w:rsidRDefault="0034522C" w:rsidP="0034522C"/>
          <w:p w14:paraId="428643BF" w14:textId="77777777" w:rsidR="0034522C" w:rsidRPr="0017593C" w:rsidRDefault="0034522C" w:rsidP="0034522C"/>
          <w:p w14:paraId="33E1C344" w14:textId="77777777" w:rsidR="00EF12DC" w:rsidRPr="0017593C" w:rsidRDefault="00EF12DC" w:rsidP="0034522C"/>
          <w:p w14:paraId="770CC91D" w14:textId="77777777" w:rsidR="00EF12DC" w:rsidRPr="0017593C" w:rsidRDefault="00EF12DC" w:rsidP="0034522C"/>
          <w:p w14:paraId="408C4D54" w14:textId="77777777" w:rsidR="00EF12DC" w:rsidRPr="0017593C" w:rsidRDefault="00EF12DC" w:rsidP="0034522C"/>
          <w:p w14:paraId="617F69A7" w14:textId="77777777" w:rsidR="00EF12DC" w:rsidRPr="0017593C" w:rsidRDefault="00EF12DC" w:rsidP="0034522C"/>
          <w:p w14:paraId="70051936" w14:textId="77777777" w:rsidR="00EF12DC" w:rsidRPr="0017593C" w:rsidRDefault="00EF12DC" w:rsidP="0034522C"/>
        </w:tc>
      </w:tr>
    </w:tbl>
    <w:p w14:paraId="6F2BA343" w14:textId="77777777" w:rsidR="0034522C" w:rsidRPr="0017593C" w:rsidRDefault="0034522C" w:rsidP="0034522C"/>
    <w:p w14:paraId="78232C56" w14:textId="31BB223F" w:rsidR="00941B92" w:rsidRPr="0017593C" w:rsidRDefault="00941B92">
      <w:pPr>
        <w:widowControl/>
        <w:jc w:val="left"/>
      </w:pPr>
      <w:r w:rsidRPr="0017593C">
        <w:br w:type="page"/>
      </w:r>
    </w:p>
    <w:p w14:paraId="45A9FAB6" w14:textId="480D1CBC" w:rsidR="00941B92" w:rsidRPr="0017593C" w:rsidRDefault="00647D50" w:rsidP="00941B92">
      <w:pPr>
        <w:jc w:val="right"/>
      </w:pPr>
      <w:r w:rsidRPr="0017593C">
        <w:rPr>
          <w:noProof/>
        </w:rPr>
        <w:lastRenderedPageBreak/>
        <mc:AlternateContent>
          <mc:Choice Requires="wps">
            <w:drawing>
              <wp:anchor distT="0" distB="0" distL="114300" distR="114300" simplePos="0" relativeHeight="251647999" behindDoc="1" locked="0" layoutInCell="1" allowOverlap="1" wp14:anchorId="55F0DCBA" wp14:editId="2A1EA54E">
                <wp:simplePos x="0" y="0"/>
                <wp:positionH relativeFrom="column">
                  <wp:posOffset>5727700</wp:posOffset>
                </wp:positionH>
                <wp:positionV relativeFrom="paragraph">
                  <wp:posOffset>4445</wp:posOffset>
                </wp:positionV>
                <wp:extent cx="0" cy="8724900"/>
                <wp:effectExtent l="0" t="0" r="19050" b="19050"/>
                <wp:wrapNone/>
                <wp:docPr id="9"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724900"/>
                        </a:xfrm>
                        <a:prstGeom prst="line">
                          <a:avLst/>
                        </a:prstGeom>
                        <a:noFill/>
                        <a:ln w="508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4D892E31" id="Line 7" o:spid="_x0000_s1026" style="position:absolute;left:0;text-align:left;z-index:-251668481;visibility:visible;mso-wrap-style:square;mso-wrap-distance-left:9pt;mso-wrap-distance-top:0;mso-wrap-distance-right:9pt;mso-wrap-distance-bottom:0;mso-position-horizontal:absolute;mso-position-horizontal-relative:text;mso-position-vertical:absolute;mso-position-vertical-relative:text" from="451pt,.35pt" to="451pt,68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" strokeweight=".4pt"/>
            </w:pict>
          </mc:Fallback>
        </mc:AlternateContent>
      </w:r>
      <w:r w:rsidRPr="0017593C">
        <w:rPr>
          <w:noProof/>
        </w:rPr>
        <mc:AlternateContent>
          <mc:Choice Requires="wps">
            <w:drawing>
              <wp:anchor distT="0" distB="0" distL="114300" distR="114300" simplePos="0" relativeHeight="251650047" behindDoc="1" locked="0" layoutInCell="1" allowOverlap="1" wp14:anchorId="3CAB2B88" wp14:editId="74B858DB">
                <wp:simplePos x="0" y="0"/>
                <wp:positionH relativeFrom="column">
                  <wp:posOffset>0</wp:posOffset>
                </wp:positionH>
                <wp:positionV relativeFrom="paragraph">
                  <wp:posOffset>6985</wp:posOffset>
                </wp:positionV>
                <wp:extent cx="5723890" cy="0"/>
                <wp:effectExtent l="0" t="0" r="29210" b="19050"/>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23890" cy="0"/>
                        </a:xfrm>
                        <a:prstGeom prst="line">
                          <a:avLst/>
                        </a:prstGeom>
                        <a:noFill/>
                        <a:ln w="508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5DA07308" id="Line 3" o:spid="_x0000_s1026" style="position:absolute;left:0;text-align:left;z-index:-251666433;visibility:visible;mso-wrap-style:square;mso-wrap-distance-left:9pt;mso-wrap-distance-top:0;mso-wrap-distance-right:9pt;mso-wrap-distance-bottom:0;mso-position-horizontal:absolute;mso-position-horizontal-relative:text;mso-position-vertical:absolute;mso-position-vertical-relative:text" from="0,.55pt" to="450.7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" strokeweight=".4pt"/>
            </w:pict>
          </mc:Fallback>
        </mc:AlternateContent>
      </w:r>
      <w:r w:rsidRPr="0017593C">
        <w:rPr>
          <w:noProof/>
        </w:rPr>
        <mc:AlternateContent>
          <mc:Choice Requires="wps">
            <w:drawing>
              <wp:anchor distT="0" distB="0" distL="114300" distR="114300" simplePos="0" relativeHeight="251651071" behindDoc="1" locked="0" layoutInCell="1" allowOverlap="1" wp14:anchorId="3A1433C9" wp14:editId="5F35BA40">
                <wp:simplePos x="0" y="0"/>
                <wp:positionH relativeFrom="column">
                  <wp:posOffset>-2540</wp:posOffset>
                </wp:positionH>
                <wp:positionV relativeFrom="paragraph">
                  <wp:posOffset>4445</wp:posOffset>
                </wp:positionV>
                <wp:extent cx="0" cy="8724900"/>
                <wp:effectExtent l="0" t="0" r="19050" b="19050"/>
                <wp:wrapNone/>
                <wp:docPr id="4"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724900"/>
                        </a:xfrm>
                        <a:prstGeom prst="line">
                          <a:avLst/>
                        </a:prstGeom>
                        <a:noFill/>
                        <a:ln w="508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1DA25053" id="Line 4" o:spid="_x0000_s1026" style="position:absolute;left:0;text-align:left;z-index:-251665409;visibility:visible;mso-wrap-style:square;mso-wrap-distance-left:9pt;mso-wrap-distance-top:0;mso-wrap-distance-right:9pt;mso-wrap-distance-bottom:0;mso-position-horizontal:absolute;mso-position-horizontal-relative:text;mso-position-vertical:absolute;mso-position-vertical-relative:text" from="-.2pt,.35pt" to="-.2pt,68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" strokeweight=".4pt"/>
            </w:pict>
          </mc:Fallback>
        </mc:AlternateContent>
      </w:r>
      <w:r w:rsidR="00941B92" w:rsidRPr="0017593C">
        <w:t>（暴力団員又は暴力団密接関係者でない旨の誓約）</w:t>
      </w:r>
    </w:p>
    <w:p w14:paraId="2503E3D6" w14:textId="77777777" w:rsidR="00941B92" w:rsidRPr="0017593C" w:rsidRDefault="00941B92" w:rsidP="00941B92"/>
    <w:p w14:paraId="21483E18" w14:textId="77777777" w:rsidR="00941B92" w:rsidRPr="0017593C" w:rsidRDefault="00941B92" w:rsidP="00941B92"/>
    <w:p w14:paraId="6B82DEC8" w14:textId="736E3D6F" w:rsidR="00941B92" w:rsidRPr="0017593C" w:rsidRDefault="00941B92" w:rsidP="00941B92">
      <w:pPr>
        <w:jc w:val="center"/>
      </w:pPr>
      <w:r w:rsidRPr="0017593C">
        <w:t>誓</w:t>
      </w:r>
      <w:r w:rsidRPr="0017593C">
        <w:rPr>
          <w:rFonts w:hint="eastAsia"/>
        </w:rPr>
        <w:t xml:space="preserve">　</w:t>
      </w:r>
      <w:r w:rsidRPr="0017593C">
        <w:t>約</w:t>
      </w:r>
      <w:r w:rsidRPr="0017593C">
        <w:rPr>
          <w:rFonts w:hint="eastAsia"/>
        </w:rPr>
        <w:t xml:space="preserve">　</w:t>
      </w:r>
      <w:r w:rsidRPr="0017593C">
        <w:t>書</w:t>
      </w:r>
    </w:p>
    <w:p w14:paraId="16A9841D" w14:textId="77777777" w:rsidR="00941B92" w:rsidRPr="0017593C" w:rsidRDefault="00941B92" w:rsidP="00941B92"/>
    <w:p w14:paraId="6031E6B0" w14:textId="77777777" w:rsidR="00941B92" w:rsidRPr="0017593C" w:rsidRDefault="00941B92" w:rsidP="00941B92">
      <w:pPr>
        <w:jc w:val="center"/>
      </w:pPr>
      <w:r w:rsidRPr="0017593C">
        <w:t>私は、貴法人が大阪府暴力団排除条例に基づき、法人の事務及び事業によって暴力団を</w:t>
      </w:r>
    </w:p>
    <w:p w14:paraId="45CFECF4" w14:textId="77777777" w:rsidR="00941B92" w:rsidRPr="0017593C" w:rsidRDefault="00941B92" w:rsidP="00941B92">
      <w:pPr>
        <w:jc w:val="center"/>
      </w:pPr>
      <w:r w:rsidRPr="0017593C">
        <w:t>利することとならないよう、暴力団員又は暴力団密接関係者を公有財産の管理、処分から</w:t>
      </w:r>
    </w:p>
    <w:p w14:paraId="003DFDEB" w14:textId="756BDB7B" w:rsidR="00941B92" w:rsidRPr="0017593C" w:rsidRDefault="00941B92" w:rsidP="00065D52">
      <w:pPr>
        <w:ind w:firstLineChars="180" w:firstLine="378"/>
        <w:jc w:val="left"/>
      </w:pPr>
      <w:r w:rsidRPr="0017593C">
        <w:t>排除していることを承知したうえで、下記事項について誓約します。</w:t>
      </w:r>
    </w:p>
    <w:p w14:paraId="6542C861" w14:textId="77777777" w:rsidR="00941B92" w:rsidRPr="0017593C" w:rsidRDefault="00941B92" w:rsidP="00941B92"/>
    <w:p w14:paraId="4E0E314B" w14:textId="77777777" w:rsidR="00941B92" w:rsidRPr="0017593C" w:rsidRDefault="00941B92" w:rsidP="00065D52">
      <w:pPr>
        <w:jc w:val="center"/>
      </w:pPr>
      <w:r w:rsidRPr="0017593C">
        <w:t>記</w:t>
      </w:r>
    </w:p>
    <w:p w14:paraId="1185DC5F" w14:textId="77777777" w:rsidR="00941B92" w:rsidRPr="0017593C" w:rsidRDefault="00941B92" w:rsidP="00065D52">
      <w:pPr>
        <w:ind w:firstLineChars="100" w:firstLine="210"/>
      </w:pPr>
      <w:r w:rsidRPr="0017593C">
        <w:t>※誓約・同意事項を確認し、はい・いいえのどちらかを○で囲んでください。</w:t>
      </w:r>
    </w:p>
    <w:tbl>
      <w:tblPr>
        <w:tblW w:w="0" w:type="auto"/>
        <w:tblInd w:w="1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66"/>
        <w:gridCol w:w="1526"/>
      </w:tblGrid>
      <w:tr w:rsidR="0017593C" w:rsidRPr="0017593C" w14:paraId="659F5A02" w14:textId="77777777" w:rsidTr="006972CB">
        <w:trPr>
          <w:trHeight w:val="726"/>
        </w:trPr>
        <w:tc>
          <w:tcPr>
            <w:tcW w:w="7166" w:type="dxa"/>
          </w:tcPr>
          <w:p w14:paraId="5763DEFC" w14:textId="48B9F103" w:rsidR="00941B92" w:rsidRPr="0017593C" w:rsidRDefault="00941B92" w:rsidP="00941B92">
            <w:r w:rsidRPr="0017593C">
              <w:t>１</w:t>
            </w:r>
            <w:r w:rsidR="00065D52" w:rsidRPr="0017593C">
              <w:rPr>
                <w:rFonts w:hint="eastAsia"/>
              </w:rPr>
              <w:t xml:space="preserve">　</w:t>
            </w:r>
            <w:r w:rsidRPr="0017593C">
              <w:t>私は、大阪府暴力団排除条例第２条第２号及び第４号に掲げる</w:t>
            </w:r>
            <w:r w:rsidR="004F1474" w:rsidRPr="0017593C">
              <w:rPr>
                <w:rFonts w:hint="eastAsia"/>
              </w:rPr>
              <w:t>者</w:t>
            </w:r>
            <w:r w:rsidRPr="0017593C">
              <w:t>の</w:t>
            </w:r>
          </w:p>
          <w:p w14:paraId="2D6E4569" w14:textId="77777777" w:rsidR="00941B92" w:rsidRPr="0017593C" w:rsidRDefault="00941B92" w:rsidP="00065D52">
            <w:pPr>
              <w:ind w:firstLineChars="127" w:firstLine="267"/>
            </w:pPr>
            <w:r w:rsidRPr="0017593C">
              <w:t>いずれにも該当しません。</w:t>
            </w:r>
          </w:p>
        </w:tc>
        <w:tc>
          <w:tcPr>
            <w:tcW w:w="1526" w:type="dxa"/>
          </w:tcPr>
          <w:p w14:paraId="7A699B24" w14:textId="77777777" w:rsidR="00941B92" w:rsidRPr="0017593C" w:rsidRDefault="00941B92" w:rsidP="00941B92"/>
          <w:p w14:paraId="4071B7A7" w14:textId="77777777" w:rsidR="00941B92" w:rsidRPr="0017593C" w:rsidRDefault="00941B92" w:rsidP="00941B92">
            <w:r w:rsidRPr="0017593C">
              <w:t>はい・いいえ</w:t>
            </w:r>
          </w:p>
        </w:tc>
      </w:tr>
      <w:tr w:rsidR="0017593C" w:rsidRPr="0017593C" w14:paraId="0575EA3B" w14:textId="77777777" w:rsidTr="006972CB">
        <w:trPr>
          <w:trHeight w:val="1077"/>
        </w:trPr>
        <w:tc>
          <w:tcPr>
            <w:tcW w:w="7166" w:type="dxa"/>
          </w:tcPr>
          <w:p w14:paraId="5EAF284D" w14:textId="1A0FD9E8" w:rsidR="00065D52" w:rsidRPr="0017593C" w:rsidRDefault="00941B92" w:rsidP="00941B92">
            <w:r w:rsidRPr="0017593C">
              <w:t>２</w:t>
            </w:r>
            <w:r w:rsidR="00065D52" w:rsidRPr="0017593C">
              <w:rPr>
                <w:rFonts w:hint="eastAsia"/>
              </w:rPr>
              <w:t xml:space="preserve">　</w:t>
            </w:r>
            <w:r w:rsidRPr="0017593C">
              <w:t>私は、大阪府暴力団排除条例第２条第２号及び第４号に掲げる</w:t>
            </w:r>
            <w:r w:rsidR="004F1474" w:rsidRPr="0017593C">
              <w:rPr>
                <w:rFonts w:hint="eastAsia"/>
              </w:rPr>
              <w:t>者</w:t>
            </w:r>
            <w:r w:rsidRPr="0017593C">
              <w:t>の</w:t>
            </w:r>
          </w:p>
          <w:p w14:paraId="2D4CDE7D" w14:textId="20685C71" w:rsidR="00941B92" w:rsidRPr="0017593C" w:rsidRDefault="00941B92" w:rsidP="00065D52">
            <w:pPr>
              <w:ind w:firstLineChars="127" w:firstLine="267"/>
            </w:pPr>
            <w:r w:rsidRPr="0017593C">
              <w:t>該当の有無を確認するため、貴法人から役員名簿等の提出を求められ</w:t>
            </w:r>
          </w:p>
          <w:p w14:paraId="79001A21" w14:textId="77777777" w:rsidR="00941B92" w:rsidRPr="0017593C" w:rsidRDefault="00941B92" w:rsidP="00065D52">
            <w:pPr>
              <w:ind w:firstLineChars="127" w:firstLine="267"/>
            </w:pPr>
            <w:r w:rsidRPr="0017593C">
              <w:t>たときは、速やかに提出します。</w:t>
            </w:r>
          </w:p>
        </w:tc>
        <w:tc>
          <w:tcPr>
            <w:tcW w:w="1526" w:type="dxa"/>
          </w:tcPr>
          <w:p w14:paraId="13F75116" w14:textId="77777777" w:rsidR="00941B92" w:rsidRPr="0017593C" w:rsidRDefault="00941B92" w:rsidP="00941B92"/>
          <w:p w14:paraId="11EE7E74" w14:textId="77777777" w:rsidR="00941B92" w:rsidRPr="0017593C" w:rsidRDefault="00941B92" w:rsidP="00941B92">
            <w:r w:rsidRPr="0017593C">
              <w:t>はい・いいえ</w:t>
            </w:r>
          </w:p>
        </w:tc>
      </w:tr>
      <w:tr w:rsidR="0017593C" w:rsidRPr="0017593C" w14:paraId="02094530" w14:textId="77777777" w:rsidTr="006972CB">
        <w:trPr>
          <w:trHeight w:val="720"/>
        </w:trPr>
        <w:tc>
          <w:tcPr>
            <w:tcW w:w="7166" w:type="dxa"/>
          </w:tcPr>
          <w:p w14:paraId="17A794DB" w14:textId="5C2994DD" w:rsidR="00941B92" w:rsidRPr="0017593C" w:rsidRDefault="00941B92" w:rsidP="00941B92">
            <w:r w:rsidRPr="0017593C">
              <w:t>３</w:t>
            </w:r>
            <w:r w:rsidR="00065D52" w:rsidRPr="0017593C">
              <w:rPr>
                <w:rFonts w:hint="eastAsia"/>
              </w:rPr>
              <w:t xml:space="preserve">　</w:t>
            </w:r>
            <w:r w:rsidRPr="0017593C">
              <w:t>私は、貴法人が本誓約書及び役員名簿等から収集した個人情報を大</w:t>
            </w:r>
          </w:p>
          <w:p w14:paraId="13064A9C" w14:textId="77777777" w:rsidR="00941B92" w:rsidRPr="0017593C" w:rsidRDefault="00941B92" w:rsidP="00065D52">
            <w:pPr>
              <w:ind w:firstLineChars="127" w:firstLine="267"/>
            </w:pPr>
            <w:r w:rsidRPr="0017593C">
              <w:t>阪府警察本部長へ提供することに同意します。</w:t>
            </w:r>
          </w:p>
        </w:tc>
        <w:tc>
          <w:tcPr>
            <w:tcW w:w="1526" w:type="dxa"/>
          </w:tcPr>
          <w:p w14:paraId="73690D39" w14:textId="77777777" w:rsidR="00941B92" w:rsidRPr="0017593C" w:rsidRDefault="00941B92" w:rsidP="00941B92"/>
          <w:p w14:paraId="202D39A5" w14:textId="77777777" w:rsidR="00941B92" w:rsidRPr="0017593C" w:rsidRDefault="00941B92" w:rsidP="00941B92">
            <w:r w:rsidRPr="0017593C">
              <w:t>はい・いいえ</w:t>
            </w:r>
          </w:p>
        </w:tc>
      </w:tr>
      <w:tr w:rsidR="00941B92" w:rsidRPr="0017593C" w14:paraId="2E1AB7C9" w14:textId="77777777" w:rsidTr="006972CB">
        <w:trPr>
          <w:trHeight w:val="2160"/>
        </w:trPr>
        <w:tc>
          <w:tcPr>
            <w:tcW w:w="7166" w:type="dxa"/>
          </w:tcPr>
          <w:p w14:paraId="191E28F8" w14:textId="77777777" w:rsidR="00065D52" w:rsidRPr="0017593C" w:rsidRDefault="00941B92" w:rsidP="00941B92">
            <w:r w:rsidRPr="0017593C">
              <w:t>４ 私は、暴力団員による不当な行為の防止等に関する法律(平成３年法律</w:t>
            </w:r>
          </w:p>
          <w:p w14:paraId="2A3FF279" w14:textId="77777777" w:rsidR="00065D52" w:rsidRPr="0017593C" w:rsidRDefault="00941B92" w:rsidP="00065D52">
            <w:pPr>
              <w:ind w:firstLineChars="127" w:firstLine="267"/>
            </w:pPr>
            <w:r w:rsidRPr="0017593C">
              <w:t>第 77 号)第２条第２号に規定する暴力団若しくは法律の規定に基づき</w:t>
            </w:r>
          </w:p>
          <w:p w14:paraId="7CAD8A60" w14:textId="77777777" w:rsidR="00065D52" w:rsidRPr="0017593C" w:rsidRDefault="00941B92" w:rsidP="00065D52">
            <w:pPr>
              <w:ind w:firstLineChars="127" w:firstLine="267"/>
            </w:pPr>
            <w:r w:rsidRPr="0017593C">
              <w:t>公の秩序等を害するおそれのある団体等であることが指定されている</w:t>
            </w:r>
          </w:p>
          <w:p w14:paraId="26EB74B0" w14:textId="65B2BF74" w:rsidR="001E35D6" w:rsidRPr="0017593C" w:rsidRDefault="004F1474" w:rsidP="00065D52">
            <w:pPr>
              <w:ind w:firstLineChars="127" w:firstLine="267"/>
            </w:pPr>
            <w:r w:rsidRPr="0017593C">
              <w:rPr>
                <w:rFonts w:hint="eastAsia"/>
              </w:rPr>
              <w:t>者</w:t>
            </w:r>
            <w:r w:rsidR="00941B92" w:rsidRPr="0017593C">
              <w:t>の事務所又はその他これに類するものの用に供し、また、これらの</w:t>
            </w:r>
          </w:p>
          <w:p w14:paraId="7F12068C" w14:textId="77777777" w:rsidR="001E35D6" w:rsidRPr="0017593C" w:rsidRDefault="00941B92" w:rsidP="00065D52">
            <w:pPr>
              <w:ind w:firstLineChars="127" w:firstLine="267"/>
            </w:pPr>
            <w:r w:rsidRPr="0017593C">
              <w:t>用に供されることを知りながら、所有権を第三者に移転し又は売買</w:t>
            </w:r>
          </w:p>
          <w:p w14:paraId="51DE7F28" w14:textId="719220BE" w:rsidR="00941B92" w:rsidRPr="0017593C" w:rsidRDefault="00941B92" w:rsidP="001E35D6">
            <w:pPr>
              <w:ind w:firstLineChars="127" w:firstLine="267"/>
            </w:pPr>
            <w:r w:rsidRPr="0017593C">
              <w:t>物件を第三者に貸してはならないことに同意します。</w:t>
            </w:r>
          </w:p>
        </w:tc>
        <w:tc>
          <w:tcPr>
            <w:tcW w:w="1526" w:type="dxa"/>
          </w:tcPr>
          <w:p w14:paraId="5FC0F4C6" w14:textId="77777777" w:rsidR="00941B92" w:rsidRPr="0017593C" w:rsidRDefault="00941B92" w:rsidP="00941B92"/>
          <w:p w14:paraId="087B4891" w14:textId="77777777" w:rsidR="00941B92" w:rsidRPr="0017593C" w:rsidRDefault="00941B92" w:rsidP="00941B92"/>
          <w:p w14:paraId="7C9BA715" w14:textId="77777777" w:rsidR="00941B92" w:rsidRPr="0017593C" w:rsidRDefault="00941B92" w:rsidP="00941B92"/>
          <w:p w14:paraId="7A65CA9C" w14:textId="77777777" w:rsidR="00941B92" w:rsidRPr="0017593C" w:rsidRDefault="00941B92" w:rsidP="00941B92">
            <w:r w:rsidRPr="0017593C">
              <w:t>はい・いいえ</w:t>
            </w:r>
          </w:p>
        </w:tc>
      </w:tr>
    </w:tbl>
    <w:p w14:paraId="52097043" w14:textId="77777777" w:rsidR="00941B92" w:rsidRPr="0017593C" w:rsidRDefault="00941B92" w:rsidP="00941B92"/>
    <w:p w14:paraId="4F2496CD" w14:textId="77777777" w:rsidR="00941B92" w:rsidRPr="0017593C" w:rsidRDefault="00941B92" w:rsidP="00065D52">
      <w:pPr>
        <w:ind w:firstLineChars="100" w:firstLine="210"/>
      </w:pPr>
      <w:r w:rsidRPr="0017593C">
        <w:t>地方独立行政法人</w:t>
      </w:r>
    </w:p>
    <w:p w14:paraId="49BA15DB" w14:textId="47928BE1" w:rsidR="00941B92" w:rsidRPr="0017593C" w:rsidRDefault="00941B92" w:rsidP="00CE1CA5">
      <w:pPr>
        <w:ind w:firstLineChars="100" w:firstLine="210"/>
      </w:pPr>
      <w:r w:rsidRPr="0017593C">
        <w:t>大阪</w:t>
      </w:r>
      <w:r w:rsidR="00065D52" w:rsidRPr="0017593C">
        <w:rPr>
          <w:rFonts w:hint="eastAsia"/>
        </w:rPr>
        <w:t>健康安全基盤研究所</w:t>
      </w:r>
      <w:r w:rsidRPr="0017593C">
        <w:t>理事長</w:t>
      </w:r>
      <w:r w:rsidR="00CE1CA5" w:rsidRPr="0017593C">
        <w:rPr>
          <w:rFonts w:hint="eastAsia"/>
        </w:rPr>
        <w:t xml:space="preserve">　</w:t>
      </w:r>
      <w:r w:rsidRPr="0017593C">
        <w:t>様</w:t>
      </w:r>
    </w:p>
    <w:p w14:paraId="5C0D24CE" w14:textId="77777777" w:rsidR="00CE1CA5" w:rsidRPr="0017593C" w:rsidRDefault="00CE1CA5" w:rsidP="00CE1CA5">
      <w:pPr>
        <w:ind w:firstLineChars="100" w:firstLine="210"/>
      </w:pPr>
    </w:p>
    <w:p w14:paraId="02E5552B" w14:textId="77777777" w:rsidR="00941B92" w:rsidRPr="0017593C" w:rsidRDefault="00941B92" w:rsidP="00941B92"/>
    <w:p w14:paraId="33010799" w14:textId="77777777" w:rsidR="00941B92" w:rsidRPr="0017593C" w:rsidRDefault="00941B92" w:rsidP="00065D52">
      <w:pPr>
        <w:ind w:firstLineChars="607" w:firstLine="1275"/>
      </w:pPr>
      <w:r w:rsidRPr="0017593C">
        <w:t>令和</w:t>
      </w:r>
      <w:r w:rsidRPr="0017593C">
        <w:tab/>
        <w:t>年</w:t>
      </w:r>
      <w:r w:rsidRPr="0017593C">
        <w:tab/>
        <w:t>月</w:t>
      </w:r>
      <w:r w:rsidRPr="0017593C">
        <w:tab/>
        <w:t>日</w:t>
      </w:r>
    </w:p>
    <w:p w14:paraId="4A4A2852" w14:textId="77777777" w:rsidR="00941B92" w:rsidRPr="0017593C" w:rsidRDefault="00941B92" w:rsidP="00941B92"/>
    <w:p w14:paraId="06EE0839" w14:textId="77777777" w:rsidR="00065D52" w:rsidRPr="0017593C" w:rsidRDefault="00941B92" w:rsidP="00065D52">
      <w:pPr>
        <w:ind w:firstLineChars="2025" w:firstLine="4253"/>
      </w:pPr>
      <w:r w:rsidRPr="0017593C">
        <w:t>住</w:t>
      </w:r>
      <w:r w:rsidRPr="0017593C">
        <w:tab/>
        <w:t>所</w:t>
      </w:r>
    </w:p>
    <w:p w14:paraId="19F99E71" w14:textId="26FE5ACC" w:rsidR="00941B92" w:rsidRPr="0017593C" w:rsidRDefault="00941B92" w:rsidP="00065D52">
      <w:pPr>
        <w:ind w:firstLineChars="2025" w:firstLine="4253"/>
      </w:pPr>
      <w:r w:rsidRPr="0017593C">
        <w:t>(所在地)</w:t>
      </w:r>
    </w:p>
    <w:p w14:paraId="18F38187" w14:textId="4BE7CE0D" w:rsidR="00065D52" w:rsidRPr="0017593C" w:rsidRDefault="00647D50" w:rsidP="00065D52">
      <w:pPr>
        <w:ind w:firstLineChars="2025" w:firstLine="4253"/>
      </w:pPr>
      <w:r w:rsidRPr="0017593C">
        <w:rPr>
          <w:noProof/>
        </w:rPr>
        <mc:AlternateContent>
          <mc:Choice Requires="wps">
            <w:drawing>
              <wp:anchor distT="0" distB="0" distL="114300" distR="114300" simplePos="0" relativeHeight="251662336" behindDoc="1" locked="0" layoutInCell="1" allowOverlap="1" wp14:anchorId="16D8B7EB" wp14:editId="42E840CD">
                <wp:simplePos x="0" y="0"/>
                <wp:positionH relativeFrom="column">
                  <wp:posOffset>2725420</wp:posOffset>
                </wp:positionH>
                <wp:positionV relativeFrom="paragraph">
                  <wp:posOffset>229870</wp:posOffset>
                </wp:positionV>
                <wp:extent cx="661670" cy="457200"/>
                <wp:effectExtent l="0" t="0" r="24130" b="19050"/>
                <wp:wrapNone/>
                <wp:docPr id="11"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1670" cy="457200"/>
                        </a:xfrm>
                        <a:custGeom>
                          <a:avLst/>
                          <a:gdLst>
                            <a:gd name="T0" fmla="+- 0 6158 6038"/>
                            <a:gd name="T1" fmla="*/ T0 w 1042"/>
                            <a:gd name="T2" fmla="+- 0 13710 13710"/>
                            <a:gd name="T3" fmla="*/ 13710 h 720"/>
                            <a:gd name="T4" fmla="+- 0 6111 6038"/>
                            <a:gd name="T5" fmla="*/ T4 w 1042"/>
                            <a:gd name="T6" fmla="+- 0 13719 13710"/>
                            <a:gd name="T7" fmla="*/ 13719 h 720"/>
                            <a:gd name="T8" fmla="+- 0 6073 6038"/>
                            <a:gd name="T9" fmla="*/ T8 w 1042"/>
                            <a:gd name="T10" fmla="+- 0 13744 13710"/>
                            <a:gd name="T11" fmla="*/ 13744 h 720"/>
                            <a:gd name="T12" fmla="+- 0 6047 6038"/>
                            <a:gd name="T13" fmla="*/ T12 w 1042"/>
                            <a:gd name="T14" fmla="+- 0 13782 13710"/>
                            <a:gd name="T15" fmla="*/ 13782 h 720"/>
                            <a:gd name="T16" fmla="+- 0 6038 6038"/>
                            <a:gd name="T17" fmla="*/ T16 w 1042"/>
                            <a:gd name="T18" fmla="+- 0 13830 13710"/>
                            <a:gd name="T19" fmla="*/ 13830 h 720"/>
                            <a:gd name="T20" fmla="+- 0 6038 6038"/>
                            <a:gd name="T21" fmla="*/ T20 w 1042"/>
                            <a:gd name="T22" fmla="+- 0 14310 13710"/>
                            <a:gd name="T23" fmla="*/ 14310 h 720"/>
                            <a:gd name="T24" fmla="+- 0 6047 6038"/>
                            <a:gd name="T25" fmla="*/ T24 w 1042"/>
                            <a:gd name="T26" fmla="+- 0 14357 13710"/>
                            <a:gd name="T27" fmla="*/ 14357 h 720"/>
                            <a:gd name="T28" fmla="+- 0 6073 6038"/>
                            <a:gd name="T29" fmla="*/ T28 w 1042"/>
                            <a:gd name="T30" fmla="+- 0 14395 13710"/>
                            <a:gd name="T31" fmla="*/ 14395 h 720"/>
                            <a:gd name="T32" fmla="+- 0 6111 6038"/>
                            <a:gd name="T33" fmla="*/ T32 w 1042"/>
                            <a:gd name="T34" fmla="+- 0 14421 13710"/>
                            <a:gd name="T35" fmla="*/ 14421 h 720"/>
                            <a:gd name="T36" fmla="+- 0 6158 6038"/>
                            <a:gd name="T37" fmla="*/ T36 w 1042"/>
                            <a:gd name="T38" fmla="+- 0 14430 13710"/>
                            <a:gd name="T39" fmla="*/ 14430 h 720"/>
                            <a:gd name="T40" fmla="+- 0 6960 6038"/>
                            <a:gd name="T41" fmla="*/ T40 w 1042"/>
                            <a:gd name="T42" fmla="+- 0 13710 13710"/>
                            <a:gd name="T43" fmla="*/ 13710 h 720"/>
                            <a:gd name="T44" fmla="+- 0 7007 6038"/>
                            <a:gd name="T45" fmla="*/ T44 w 1042"/>
                            <a:gd name="T46" fmla="+- 0 13719 13710"/>
                            <a:gd name="T47" fmla="*/ 13719 h 720"/>
                            <a:gd name="T48" fmla="+- 0 7045 6038"/>
                            <a:gd name="T49" fmla="*/ T48 w 1042"/>
                            <a:gd name="T50" fmla="+- 0 13744 13710"/>
                            <a:gd name="T51" fmla="*/ 13744 h 720"/>
                            <a:gd name="T52" fmla="+- 0 7071 6038"/>
                            <a:gd name="T53" fmla="*/ T52 w 1042"/>
                            <a:gd name="T54" fmla="+- 0 13782 13710"/>
                            <a:gd name="T55" fmla="*/ 13782 h 720"/>
                            <a:gd name="T56" fmla="+- 0 7080 6038"/>
                            <a:gd name="T57" fmla="*/ T56 w 1042"/>
                            <a:gd name="T58" fmla="+- 0 13830 13710"/>
                            <a:gd name="T59" fmla="*/ 13830 h 720"/>
                            <a:gd name="T60" fmla="+- 0 7080 6038"/>
                            <a:gd name="T61" fmla="*/ T60 w 1042"/>
                            <a:gd name="T62" fmla="+- 0 14310 13710"/>
                            <a:gd name="T63" fmla="*/ 14310 h 720"/>
                            <a:gd name="T64" fmla="+- 0 7071 6038"/>
                            <a:gd name="T65" fmla="*/ T64 w 1042"/>
                            <a:gd name="T66" fmla="+- 0 14357 13710"/>
                            <a:gd name="T67" fmla="*/ 14357 h 720"/>
                            <a:gd name="T68" fmla="+- 0 7045 6038"/>
                            <a:gd name="T69" fmla="*/ T68 w 1042"/>
                            <a:gd name="T70" fmla="+- 0 14395 13710"/>
                            <a:gd name="T71" fmla="*/ 14395 h 720"/>
                            <a:gd name="T72" fmla="+- 0 7007 6038"/>
                            <a:gd name="T73" fmla="*/ T72 w 1042"/>
                            <a:gd name="T74" fmla="+- 0 14421 13710"/>
                            <a:gd name="T75" fmla="*/ 14421 h 720"/>
                            <a:gd name="T76" fmla="+- 0 6960 6038"/>
                            <a:gd name="T77" fmla="*/ T76 w 1042"/>
                            <a:gd name="T78" fmla="+- 0 14430 13710"/>
                            <a:gd name="T79" fmla="*/ 14430 h 7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42" h="720">
                              <a:moveTo>
                                <a:pt x="120" y="0"/>
                              </a:moveTo>
                              <a:lnTo>
                                <a:pt x="73" y="9"/>
                              </a:lnTo>
                              <a:lnTo>
                                <a:pt x="35" y="34"/>
                              </a:lnTo>
                              <a:lnTo>
                                <a:pt x="9" y="72"/>
                              </a:lnTo>
                              <a:lnTo>
                                <a:pt x="0" y="120"/>
                              </a:lnTo>
                              <a:lnTo>
                                <a:pt x="0" y="600"/>
                              </a:lnTo>
                              <a:lnTo>
                                <a:pt x="9" y="647"/>
                              </a:lnTo>
                              <a:lnTo>
                                <a:pt x="35" y="685"/>
                              </a:lnTo>
                              <a:lnTo>
                                <a:pt x="73" y="711"/>
                              </a:lnTo>
                              <a:lnTo>
                                <a:pt x="120" y="720"/>
                              </a:lnTo>
                              <a:moveTo>
                                <a:pt x="922" y="0"/>
                              </a:moveTo>
                              <a:lnTo>
                                <a:pt x="969" y="9"/>
                              </a:lnTo>
                              <a:lnTo>
                                <a:pt x="1007" y="34"/>
                              </a:lnTo>
                              <a:lnTo>
                                <a:pt x="1033" y="72"/>
                              </a:lnTo>
                              <a:lnTo>
                                <a:pt x="1042" y="120"/>
                              </a:lnTo>
                              <a:lnTo>
                                <a:pt x="1042" y="600"/>
                              </a:lnTo>
                              <a:lnTo>
                                <a:pt x="1033" y="647"/>
                              </a:lnTo>
                              <a:lnTo>
                                <a:pt x="1007" y="685"/>
                              </a:lnTo>
                              <a:lnTo>
                                <a:pt x="969" y="711"/>
                              </a:lnTo>
                              <a:lnTo>
                                <a:pt x="922" y="720"/>
                              </a:lnTo>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shape w14:anchorId="0216A9B0" id="AutoShape 9" o:spid="_x0000_s1026" style="position:absolute;left:0;text-align:left;margin-left:214.6pt;margin-top:18.1pt;width:52.1pt;height:36pt;z-index:-251654144;visibility:visible;mso-wrap-style:square;mso-wrap-distance-left:9pt;mso-wrap-distance-top:0;mso-wrap-distance-right:9pt;mso-wrap-distance-bottom:0;mso-position-horizontal:absolute;mso-position-horizontal-relative:text;mso-position-vertical:absolute;mso-position-vertical-relative:text;v-text-anchor:top" coordsize="1042,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" path="m120,l73,9,35,34,9,72,,120,,600r9,47l35,685r38,26l120,720m922,r47,9l1007,34r26,38l1042,120r,480l1033,647r-26,38l969,711r-47,9e" filled="f" strokeweight=".72pt">
                <v:path arrowok="t" o:connecttype="custom" o:connectlocs="76200,8705850;46355,8711565;22225,8727440;5715,8751570;0,8782050;0,9086850;5715,9116695;22225,9140825;46355,9157335;76200,9163050;585470,8705850;615315,8711565;639445,8727440;655955,8751570;661670,8782050;661670,9086850;655955,9116695;639445,9140825;615315,9157335;585470,9163050" o:connectangles="0,0,0,0,0,0,0,0,0,0,0,0,0,0,0,0,0,0,0,0"/>
              </v:shape>
            </w:pict>
          </mc:Fallback>
        </mc:AlternateContent>
      </w:r>
      <w:r w:rsidR="00941B92" w:rsidRPr="0017593C">
        <w:t>氏</w:t>
      </w:r>
      <w:r w:rsidR="00941B92" w:rsidRPr="0017593C">
        <w:tab/>
        <w:t>名</w:t>
      </w:r>
      <w:r w:rsidR="00941B92" w:rsidRPr="0017593C">
        <w:tab/>
      </w:r>
    </w:p>
    <w:p w14:paraId="3E6F8360" w14:textId="7DA2084A" w:rsidR="00065D52" w:rsidRPr="0017593C" w:rsidRDefault="00941B92" w:rsidP="00647D50">
      <w:pPr>
        <w:ind w:firstLineChars="2092" w:firstLine="4393"/>
        <w:jc w:val="left"/>
      </w:pPr>
      <w:r w:rsidRPr="0017593C">
        <w:t>法人名</w:t>
      </w:r>
      <w:r w:rsidR="00065D52" w:rsidRPr="0017593C">
        <w:rPr>
          <w:rFonts w:hint="eastAsia"/>
        </w:rPr>
        <w:t xml:space="preserve">　　　　　　　　　　　　　　　　</w:t>
      </w:r>
      <w:r w:rsidR="00065D52" w:rsidRPr="0017593C">
        <w:t>印</w:t>
      </w:r>
    </w:p>
    <w:p w14:paraId="70485E86" w14:textId="74BE2A73" w:rsidR="00941B92" w:rsidRPr="0017593C" w:rsidRDefault="00941B92" w:rsidP="00647D50">
      <w:pPr>
        <w:ind w:firstLineChars="2092" w:firstLine="4393"/>
      </w:pPr>
      <w:r w:rsidRPr="0017593C">
        <w:t>代表者名</w:t>
      </w:r>
    </w:p>
    <w:p w14:paraId="76F2CAC8" w14:textId="77777777" w:rsidR="00065D52" w:rsidRPr="0017593C" w:rsidRDefault="00065D52" w:rsidP="00065D52">
      <w:pPr>
        <w:ind w:firstLineChars="2025" w:firstLine="4253"/>
      </w:pPr>
    </w:p>
    <w:p w14:paraId="731D9669" w14:textId="519551DA" w:rsidR="0034522C" w:rsidRPr="0017593C" w:rsidRDefault="00647D50" w:rsidP="00065D52">
      <w:pPr>
        <w:ind w:firstLineChars="2025" w:firstLine="4253"/>
      </w:pPr>
      <w:r w:rsidRPr="0017593C">
        <w:rPr>
          <w:noProof/>
        </w:rPr>
        <mc:AlternateContent>
          <mc:Choice Requires="wps">
            <w:drawing>
              <wp:anchor distT="0" distB="0" distL="114300" distR="114300" simplePos="0" relativeHeight="251657727" behindDoc="1" locked="0" layoutInCell="1" allowOverlap="1" wp14:anchorId="56C18CDA" wp14:editId="79924E9C">
                <wp:simplePos x="0" y="0"/>
                <wp:positionH relativeFrom="column">
                  <wp:posOffset>-5080</wp:posOffset>
                </wp:positionH>
                <wp:positionV relativeFrom="paragraph">
                  <wp:posOffset>236220</wp:posOffset>
                </wp:positionV>
                <wp:extent cx="5080" cy="5080"/>
                <wp:effectExtent l="0" t="0" r="0" b="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80" cy="508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4D03461D" id="Rectangle 5" o:spid="_x0000_s1026" style="position:absolute;left:0;text-align:left;margin-left:-.4pt;margin-top:18.6pt;width:.4pt;height:.4pt;z-index:-25165875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" fillcolor="black" stroked="f"/>
            </w:pict>
          </mc:Fallback>
        </mc:AlternateContent>
      </w:r>
      <w:r w:rsidR="00941B92" w:rsidRPr="0017593C">
        <w:t>生年月日</w:t>
      </w:r>
    </w:p>
    <w:p w14:paraId="7868C7C4" w14:textId="040ECE4C" w:rsidR="00065D52" w:rsidRPr="0017593C" w:rsidRDefault="00647D50">
      <w:pPr>
        <w:widowControl/>
        <w:jc w:val="left"/>
      </w:pPr>
      <w:r w:rsidRPr="0017593C">
        <w:rPr>
          <w:noProof/>
        </w:rPr>
        <mc:AlternateContent>
          <mc:Choice Requires="wps">
            <w:drawing>
              <wp:anchor distT="0" distB="0" distL="114300" distR="114300" simplePos="0" relativeHeight="251649023" behindDoc="1" locked="0" layoutInCell="1" allowOverlap="1" wp14:anchorId="3BD0AD18" wp14:editId="7CDEAA6F">
                <wp:simplePos x="0" y="0"/>
                <wp:positionH relativeFrom="column">
                  <wp:posOffset>0</wp:posOffset>
                </wp:positionH>
                <wp:positionV relativeFrom="paragraph">
                  <wp:posOffset>10795</wp:posOffset>
                </wp:positionV>
                <wp:extent cx="5723890" cy="0"/>
                <wp:effectExtent l="0" t="0" r="29210" b="19050"/>
                <wp:wrapNone/>
                <wp:docPr id="6"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23890" cy="0"/>
                        </a:xfrm>
                        <a:prstGeom prst="line">
                          <a:avLst/>
                        </a:prstGeom>
                        <a:noFill/>
                        <a:ln w="508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5653EFA9" id="Line 6" o:spid="_x0000_s1026" style="position:absolute;left:0;text-align:left;z-index:-251667457;visibility:visible;mso-wrap-style:square;mso-wrap-distance-left:9pt;mso-wrap-distance-top:0;mso-wrap-distance-right:9pt;mso-wrap-distance-bottom:0;mso-position-horizontal:absolute;mso-position-horizontal-relative:text;mso-position-vertical:absolute;mso-position-vertical-relative:text" from="0,.85pt" to="450.7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" strokeweight=".4pt"/>
            </w:pict>
          </mc:Fallback>
        </mc:AlternateContent>
      </w:r>
      <w:r w:rsidRPr="0017593C">
        <w:rPr>
          <w:noProof/>
        </w:rPr>
        <mc:AlternateContent>
          <mc:Choice Requires="wps">
            <w:drawing>
              <wp:anchor distT="0" distB="0" distL="114300" distR="114300" simplePos="0" relativeHeight="251660799" behindDoc="1" locked="0" layoutInCell="1" allowOverlap="1" wp14:anchorId="7EB69E54" wp14:editId="053D5698">
                <wp:simplePos x="0" y="0"/>
                <wp:positionH relativeFrom="column">
                  <wp:posOffset>5725160</wp:posOffset>
                </wp:positionH>
                <wp:positionV relativeFrom="paragraph">
                  <wp:posOffset>7620</wp:posOffset>
                </wp:positionV>
                <wp:extent cx="5080" cy="5080"/>
                <wp:effectExtent l="0" t="0" r="0" b="0"/>
                <wp:wrapNone/>
                <wp:docPr id="10"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80" cy="508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73DC8D45" id="Rectangle 8" o:spid="_x0000_s1026" style="position:absolute;left:0;text-align:left;margin-left:450.8pt;margin-top:.6pt;width:.4pt;height:.4pt;z-index:-25165568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" fillcolor="black" stroked="f"/>
            </w:pict>
          </mc:Fallback>
        </mc:AlternateContent>
      </w:r>
      <w:r w:rsidR="00065D52" w:rsidRPr="0017593C">
        <w:br w:type="page"/>
      </w:r>
    </w:p>
    <w:p w14:paraId="66C49307" w14:textId="61548F6A" w:rsidR="0034522C" w:rsidRPr="0017593C" w:rsidRDefault="0034522C" w:rsidP="0034522C">
      <w:pPr>
        <w:rPr>
          <w:u w:val="single"/>
        </w:rPr>
      </w:pPr>
      <w:r w:rsidRPr="0017593C">
        <w:rPr>
          <w:rFonts w:hint="eastAsia"/>
        </w:rPr>
        <w:lastRenderedPageBreak/>
        <w:t>【応募者氏名(法人名)】</w:t>
      </w:r>
      <w:r w:rsidRPr="0017593C">
        <w:rPr>
          <w:rFonts w:hint="eastAsia"/>
          <w:u w:val="single"/>
        </w:rPr>
        <w:t xml:space="preserve">　　　　　　　　　　　　　　　　　</w:t>
      </w:r>
    </w:p>
    <w:tbl>
      <w:tblPr>
        <w:tblW w:w="924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245"/>
      </w:tblGrid>
      <w:tr w:rsidR="0034522C" w:rsidRPr="0017593C" w14:paraId="0255C79F" w14:textId="77777777" w:rsidTr="00EF12DC">
        <w:trPr>
          <w:trHeight w:val="13047"/>
        </w:trPr>
        <w:tc>
          <w:tcPr>
            <w:tcW w:w="9245" w:type="dxa"/>
          </w:tcPr>
          <w:p w14:paraId="1E4951E1" w14:textId="77777777" w:rsidR="0034522C" w:rsidRPr="0017593C" w:rsidRDefault="0034522C" w:rsidP="0034522C"/>
          <w:p w14:paraId="7DD6F283" w14:textId="77777777" w:rsidR="0034522C" w:rsidRPr="0017593C" w:rsidRDefault="0034522C" w:rsidP="00EF12DC">
            <w:pPr>
              <w:jc w:val="center"/>
            </w:pPr>
            <w:r w:rsidRPr="0017593C">
              <w:rPr>
                <w:rFonts w:hint="eastAsia"/>
              </w:rPr>
              <w:t>販　売　品　目</w:t>
            </w:r>
          </w:p>
          <w:p w14:paraId="3A227A42" w14:textId="77777777" w:rsidR="0034522C" w:rsidRPr="0017593C" w:rsidRDefault="0034522C" w:rsidP="0034522C">
            <w:r w:rsidRPr="0017593C">
              <w:rPr>
                <w:rFonts w:hint="eastAsia"/>
              </w:rPr>
              <w:t xml:space="preserve">　</w:t>
            </w:r>
          </w:p>
          <w:tbl>
            <w:tblPr>
              <w:tblW w:w="0" w:type="auto"/>
              <w:tblInd w:w="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76"/>
              <w:gridCol w:w="1984"/>
              <w:gridCol w:w="1327"/>
              <w:gridCol w:w="828"/>
              <w:gridCol w:w="1242"/>
              <w:gridCol w:w="1242"/>
              <w:gridCol w:w="1031"/>
            </w:tblGrid>
            <w:tr w:rsidR="0017593C" w:rsidRPr="0017593C" w14:paraId="2916CA26" w14:textId="77777777" w:rsidTr="00EF12DC">
              <w:trPr>
                <w:trHeight w:val="709"/>
              </w:trPr>
              <w:tc>
                <w:tcPr>
                  <w:tcW w:w="1276" w:type="dxa"/>
                  <w:vAlign w:val="center"/>
                </w:tcPr>
                <w:p w14:paraId="57B91AC1" w14:textId="77777777" w:rsidR="0034522C" w:rsidRPr="0017593C" w:rsidRDefault="00EF12DC" w:rsidP="00103CC5">
                  <w:pPr>
                    <w:jc w:val="center"/>
                    <w:rPr>
                      <w:sz w:val="20"/>
                      <w:szCs w:val="20"/>
                    </w:rPr>
                  </w:pPr>
                  <w:r w:rsidRPr="0017593C">
                    <w:rPr>
                      <w:rFonts w:hint="eastAsia"/>
                      <w:sz w:val="20"/>
                      <w:szCs w:val="20"/>
                    </w:rPr>
                    <w:t>メーカー</w:t>
                  </w:r>
                  <w:r w:rsidR="0034522C" w:rsidRPr="0017593C">
                    <w:rPr>
                      <w:rFonts w:hint="eastAsia"/>
                      <w:sz w:val="20"/>
                      <w:szCs w:val="20"/>
                    </w:rPr>
                    <w:t>名</w:t>
                  </w:r>
                </w:p>
              </w:tc>
              <w:tc>
                <w:tcPr>
                  <w:tcW w:w="1984" w:type="dxa"/>
                  <w:vAlign w:val="center"/>
                </w:tcPr>
                <w:p w14:paraId="734443B7" w14:textId="77777777" w:rsidR="0034522C" w:rsidRPr="0017593C" w:rsidRDefault="0034522C" w:rsidP="00103CC5">
                  <w:pPr>
                    <w:jc w:val="center"/>
                    <w:rPr>
                      <w:sz w:val="20"/>
                      <w:szCs w:val="20"/>
                    </w:rPr>
                  </w:pPr>
                  <w:r w:rsidRPr="0017593C">
                    <w:rPr>
                      <w:rFonts w:hint="eastAsia"/>
                      <w:sz w:val="20"/>
                      <w:szCs w:val="20"/>
                    </w:rPr>
                    <w:t>商品名</w:t>
                  </w:r>
                </w:p>
              </w:tc>
              <w:tc>
                <w:tcPr>
                  <w:tcW w:w="1327" w:type="dxa"/>
                  <w:vAlign w:val="center"/>
                </w:tcPr>
                <w:p w14:paraId="1CE6A903" w14:textId="77777777" w:rsidR="0034522C" w:rsidRPr="0017593C" w:rsidRDefault="00EF12DC" w:rsidP="00103CC5">
                  <w:pPr>
                    <w:jc w:val="center"/>
                    <w:rPr>
                      <w:sz w:val="20"/>
                      <w:szCs w:val="20"/>
                    </w:rPr>
                  </w:pPr>
                  <w:r w:rsidRPr="0017593C">
                    <w:rPr>
                      <w:rFonts w:hint="eastAsia"/>
                      <w:sz w:val="20"/>
                      <w:szCs w:val="20"/>
                    </w:rPr>
                    <w:t>容器の種類</w:t>
                  </w:r>
                </w:p>
              </w:tc>
              <w:tc>
                <w:tcPr>
                  <w:tcW w:w="828" w:type="dxa"/>
                  <w:vAlign w:val="center"/>
                </w:tcPr>
                <w:p w14:paraId="57EE905C" w14:textId="77777777" w:rsidR="0034522C" w:rsidRPr="0017593C" w:rsidRDefault="00EF12DC" w:rsidP="00103CC5">
                  <w:pPr>
                    <w:jc w:val="center"/>
                    <w:rPr>
                      <w:sz w:val="20"/>
                      <w:szCs w:val="20"/>
                    </w:rPr>
                  </w:pPr>
                  <w:r w:rsidRPr="0017593C">
                    <w:rPr>
                      <w:rFonts w:hint="eastAsia"/>
                      <w:sz w:val="20"/>
                      <w:szCs w:val="20"/>
                    </w:rPr>
                    <w:t>規</w:t>
                  </w:r>
                  <w:r w:rsidR="00103CC5" w:rsidRPr="0017593C">
                    <w:rPr>
                      <w:rFonts w:hint="eastAsia"/>
                      <w:sz w:val="20"/>
                      <w:szCs w:val="20"/>
                    </w:rPr>
                    <w:t xml:space="preserve">　</w:t>
                  </w:r>
                  <w:r w:rsidRPr="0017593C">
                    <w:rPr>
                      <w:rFonts w:hint="eastAsia"/>
                      <w:sz w:val="20"/>
                      <w:szCs w:val="20"/>
                    </w:rPr>
                    <w:t>格</w:t>
                  </w:r>
                </w:p>
                <w:p w14:paraId="76250311" w14:textId="77777777" w:rsidR="00EF12DC" w:rsidRPr="0017593C" w:rsidRDefault="00EF12DC" w:rsidP="00103CC5">
                  <w:pPr>
                    <w:jc w:val="center"/>
                    <w:rPr>
                      <w:sz w:val="20"/>
                      <w:szCs w:val="20"/>
                    </w:rPr>
                  </w:pPr>
                  <w:r w:rsidRPr="0017593C">
                    <w:rPr>
                      <w:rFonts w:hint="eastAsia"/>
                      <w:sz w:val="20"/>
                      <w:szCs w:val="20"/>
                    </w:rPr>
                    <w:t>内容量</w:t>
                  </w:r>
                </w:p>
              </w:tc>
              <w:tc>
                <w:tcPr>
                  <w:tcW w:w="1242" w:type="dxa"/>
                  <w:vAlign w:val="center"/>
                </w:tcPr>
                <w:p w14:paraId="04F3A7BA" w14:textId="77777777" w:rsidR="0034522C" w:rsidRPr="0017593C" w:rsidRDefault="0034522C" w:rsidP="00103CC5">
                  <w:pPr>
                    <w:jc w:val="center"/>
                    <w:rPr>
                      <w:sz w:val="20"/>
                      <w:szCs w:val="20"/>
                    </w:rPr>
                  </w:pPr>
                  <w:r w:rsidRPr="0017593C">
                    <w:rPr>
                      <w:rFonts w:hint="eastAsia"/>
                      <w:sz w:val="20"/>
                      <w:szCs w:val="20"/>
                    </w:rPr>
                    <w:t>標準価格</w:t>
                  </w:r>
                </w:p>
              </w:tc>
              <w:tc>
                <w:tcPr>
                  <w:tcW w:w="1242" w:type="dxa"/>
                  <w:vAlign w:val="center"/>
                </w:tcPr>
                <w:p w14:paraId="12764A7D" w14:textId="77777777" w:rsidR="0034522C" w:rsidRPr="0017593C" w:rsidRDefault="00EF12DC" w:rsidP="00103CC5">
                  <w:pPr>
                    <w:jc w:val="center"/>
                    <w:rPr>
                      <w:sz w:val="20"/>
                      <w:szCs w:val="20"/>
                    </w:rPr>
                  </w:pPr>
                  <w:r w:rsidRPr="0017593C">
                    <w:rPr>
                      <w:rFonts w:hint="eastAsia"/>
                      <w:sz w:val="20"/>
                      <w:szCs w:val="20"/>
                    </w:rPr>
                    <w:t xml:space="preserve">売　　</w:t>
                  </w:r>
                  <w:r w:rsidR="0034522C" w:rsidRPr="0017593C">
                    <w:rPr>
                      <w:rFonts w:hint="eastAsia"/>
                      <w:sz w:val="20"/>
                      <w:szCs w:val="20"/>
                    </w:rPr>
                    <w:t>値</w:t>
                  </w:r>
                </w:p>
              </w:tc>
              <w:tc>
                <w:tcPr>
                  <w:tcW w:w="1031" w:type="dxa"/>
                  <w:vAlign w:val="center"/>
                </w:tcPr>
                <w:p w14:paraId="5F144E90" w14:textId="77777777" w:rsidR="0034522C" w:rsidRPr="0017593C" w:rsidRDefault="0034522C" w:rsidP="00103CC5">
                  <w:pPr>
                    <w:jc w:val="center"/>
                    <w:rPr>
                      <w:sz w:val="20"/>
                      <w:szCs w:val="20"/>
                    </w:rPr>
                  </w:pPr>
                  <w:r w:rsidRPr="0017593C">
                    <w:rPr>
                      <w:rFonts w:hint="eastAsia"/>
                      <w:sz w:val="20"/>
                      <w:szCs w:val="20"/>
                    </w:rPr>
                    <w:t>備</w:t>
                  </w:r>
                  <w:r w:rsidR="00103CC5" w:rsidRPr="0017593C">
                    <w:rPr>
                      <w:rFonts w:hint="eastAsia"/>
                      <w:sz w:val="20"/>
                      <w:szCs w:val="20"/>
                    </w:rPr>
                    <w:t xml:space="preserve">　</w:t>
                  </w:r>
                  <w:r w:rsidRPr="0017593C">
                    <w:rPr>
                      <w:rFonts w:hint="eastAsia"/>
                      <w:sz w:val="20"/>
                      <w:szCs w:val="20"/>
                    </w:rPr>
                    <w:t>考</w:t>
                  </w:r>
                </w:p>
              </w:tc>
            </w:tr>
            <w:tr w:rsidR="0017593C" w:rsidRPr="0017593C" w14:paraId="05C5E8BA" w14:textId="77777777" w:rsidTr="00EF12DC">
              <w:trPr>
                <w:trHeight w:val="450"/>
              </w:trPr>
              <w:tc>
                <w:tcPr>
                  <w:tcW w:w="1276" w:type="dxa"/>
                </w:tcPr>
                <w:p w14:paraId="6A55D37E" w14:textId="77777777" w:rsidR="0034522C" w:rsidRPr="0017593C" w:rsidRDefault="0034522C" w:rsidP="0034522C"/>
              </w:tc>
              <w:tc>
                <w:tcPr>
                  <w:tcW w:w="1984" w:type="dxa"/>
                </w:tcPr>
                <w:p w14:paraId="799F71BF" w14:textId="77777777" w:rsidR="0034522C" w:rsidRPr="0017593C" w:rsidRDefault="0034522C" w:rsidP="0034522C"/>
              </w:tc>
              <w:tc>
                <w:tcPr>
                  <w:tcW w:w="1327" w:type="dxa"/>
                </w:tcPr>
                <w:p w14:paraId="74DB9895" w14:textId="77777777" w:rsidR="0034522C" w:rsidRPr="0017593C" w:rsidRDefault="0034522C" w:rsidP="0034522C"/>
              </w:tc>
              <w:tc>
                <w:tcPr>
                  <w:tcW w:w="828" w:type="dxa"/>
                </w:tcPr>
                <w:p w14:paraId="2779710F" w14:textId="77777777" w:rsidR="0034522C" w:rsidRPr="0017593C" w:rsidRDefault="0034522C" w:rsidP="00103CC5">
                  <w:pPr>
                    <w:jc w:val="right"/>
                  </w:pPr>
                </w:p>
              </w:tc>
              <w:tc>
                <w:tcPr>
                  <w:tcW w:w="1242" w:type="dxa"/>
                </w:tcPr>
                <w:p w14:paraId="78F319B2" w14:textId="77777777" w:rsidR="0034522C" w:rsidRPr="0017593C" w:rsidRDefault="0034522C" w:rsidP="00103CC5">
                  <w:pPr>
                    <w:jc w:val="right"/>
                  </w:pPr>
                </w:p>
              </w:tc>
              <w:tc>
                <w:tcPr>
                  <w:tcW w:w="1242" w:type="dxa"/>
                </w:tcPr>
                <w:p w14:paraId="212DCC49" w14:textId="77777777" w:rsidR="0034522C" w:rsidRPr="0017593C" w:rsidRDefault="0034522C" w:rsidP="00103CC5">
                  <w:pPr>
                    <w:jc w:val="right"/>
                  </w:pPr>
                </w:p>
              </w:tc>
              <w:tc>
                <w:tcPr>
                  <w:tcW w:w="1031" w:type="dxa"/>
                </w:tcPr>
                <w:p w14:paraId="7502C17E" w14:textId="77777777" w:rsidR="0034522C" w:rsidRPr="0017593C" w:rsidRDefault="0034522C" w:rsidP="0034522C"/>
              </w:tc>
            </w:tr>
            <w:tr w:rsidR="0017593C" w:rsidRPr="0017593C" w14:paraId="5BFB8F48" w14:textId="77777777" w:rsidTr="00EF12DC">
              <w:trPr>
                <w:trHeight w:val="450"/>
              </w:trPr>
              <w:tc>
                <w:tcPr>
                  <w:tcW w:w="1276" w:type="dxa"/>
                </w:tcPr>
                <w:p w14:paraId="147DD50E" w14:textId="77777777" w:rsidR="0034522C" w:rsidRPr="0017593C" w:rsidRDefault="0034522C" w:rsidP="0034522C"/>
              </w:tc>
              <w:tc>
                <w:tcPr>
                  <w:tcW w:w="1984" w:type="dxa"/>
                </w:tcPr>
                <w:p w14:paraId="3A633761" w14:textId="77777777" w:rsidR="0034522C" w:rsidRPr="0017593C" w:rsidRDefault="0034522C" w:rsidP="0034522C"/>
              </w:tc>
              <w:tc>
                <w:tcPr>
                  <w:tcW w:w="1327" w:type="dxa"/>
                </w:tcPr>
                <w:p w14:paraId="0B504E0C" w14:textId="77777777" w:rsidR="0034522C" w:rsidRPr="0017593C" w:rsidRDefault="0034522C" w:rsidP="0034522C"/>
              </w:tc>
              <w:tc>
                <w:tcPr>
                  <w:tcW w:w="828" w:type="dxa"/>
                </w:tcPr>
                <w:p w14:paraId="22CED29E" w14:textId="77777777" w:rsidR="0034522C" w:rsidRPr="0017593C" w:rsidRDefault="0034522C" w:rsidP="00103CC5">
                  <w:pPr>
                    <w:jc w:val="right"/>
                  </w:pPr>
                </w:p>
              </w:tc>
              <w:tc>
                <w:tcPr>
                  <w:tcW w:w="1242" w:type="dxa"/>
                </w:tcPr>
                <w:p w14:paraId="7372A9F9" w14:textId="77777777" w:rsidR="0034522C" w:rsidRPr="0017593C" w:rsidRDefault="0034522C" w:rsidP="00103CC5">
                  <w:pPr>
                    <w:jc w:val="right"/>
                  </w:pPr>
                </w:p>
              </w:tc>
              <w:tc>
                <w:tcPr>
                  <w:tcW w:w="1242" w:type="dxa"/>
                </w:tcPr>
                <w:p w14:paraId="10EFA69A" w14:textId="77777777" w:rsidR="0034522C" w:rsidRPr="0017593C" w:rsidRDefault="0034522C" w:rsidP="00103CC5">
                  <w:pPr>
                    <w:jc w:val="right"/>
                  </w:pPr>
                </w:p>
              </w:tc>
              <w:tc>
                <w:tcPr>
                  <w:tcW w:w="1031" w:type="dxa"/>
                </w:tcPr>
                <w:p w14:paraId="54D72036" w14:textId="77777777" w:rsidR="0034522C" w:rsidRPr="0017593C" w:rsidRDefault="0034522C" w:rsidP="0034522C"/>
              </w:tc>
            </w:tr>
            <w:tr w:rsidR="0017593C" w:rsidRPr="0017593C" w14:paraId="0422EEE0" w14:textId="77777777" w:rsidTr="00EF12DC">
              <w:trPr>
                <w:trHeight w:val="450"/>
              </w:trPr>
              <w:tc>
                <w:tcPr>
                  <w:tcW w:w="1276" w:type="dxa"/>
                </w:tcPr>
                <w:p w14:paraId="5CB4AAED" w14:textId="77777777" w:rsidR="0034522C" w:rsidRPr="0017593C" w:rsidRDefault="0034522C" w:rsidP="0034522C"/>
              </w:tc>
              <w:tc>
                <w:tcPr>
                  <w:tcW w:w="1984" w:type="dxa"/>
                </w:tcPr>
                <w:p w14:paraId="1A0E23E9" w14:textId="77777777" w:rsidR="0034522C" w:rsidRPr="0017593C" w:rsidRDefault="0034522C" w:rsidP="0034522C"/>
              </w:tc>
              <w:tc>
                <w:tcPr>
                  <w:tcW w:w="1327" w:type="dxa"/>
                </w:tcPr>
                <w:p w14:paraId="2B846502" w14:textId="77777777" w:rsidR="0034522C" w:rsidRPr="0017593C" w:rsidRDefault="0034522C" w:rsidP="0034522C"/>
              </w:tc>
              <w:tc>
                <w:tcPr>
                  <w:tcW w:w="828" w:type="dxa"/>
                </w:tcPr>
                <w:p w14:paraId="1123BC85" w14:textId="77777777" w:rsidR="0034522C" w:rsidRPr="0017593C" w:rsidRDefault="0034522C" w:rsidP="00103CC5">
                  <w:pPr>
                    <w:jc w:val="right"/>
                  </w:pPr>
                </w:p>
              </w:tc>
              <w:tc>
                <w:tcPr>
                  <w:tcW w:w="1242" w:type="dxa"/>
                </w:tcPr>
                <w:p w14:paraId="2303F609" w14:textId="77777777" w:rsidR="0034522C" w:rsidRPr="0017593C" w:rsidRDefault="0034522C" w:rsidP="00103CC5">
                  <w:pPr>
                    <w:jc w:val="right"/>
                  </w:pPr>
                </w:p>
              </w:tc>
              <w:tc>
                <w:tcPr>
                  <w:tcW w:w="1242" w:type="dxa"/>
                </w:tcPr>
                <w:p w14:paraId="6A028831" w14:textId="77777777" w:rsidR="0034522C" w:rsidRPr="0017593C" w:rsidRDefault="0034522C" w:rsidP="00103CC5">
                  <w:pPr>
                    <w:jc w:val="right"/>
                  </w:pPr>
                </w:p>
              </w:tc>
              <w:tc>
                <w:tcPr>
                  <w:tcW w:w="1031" w:type="dxa"/>
                </w:tcPr>
                <w:p w14:paraId="7E2FA03B" w14:textId="77777777" w:rsidR="0034522C" w:rsidRPr="0017593C" w:rsidRDefault="0034522C" w:rsidP="0034522C"/>
              </w:tc>
            </w:tr>
            <w:tr w:rsidR="0017593C" w:rsidRPr="0017593C" w14:paraId="57F034CE" w14:textId="77777777" w:rsidTr="00EF12DC">
              <w:trPr>
                <w:trHeight w:val="450"/>
              </w:trPr>
              <w:tc>
                <w:tcPr>
                  <w:tcW w:w="1276" w:type="dxa"/>
                </w:tcPr>
                <w:p w14:paraId="4B32A92B" w14:textId="77777777" w:rsidR="0034522C" w:rsidRPr="0017593C" w:rsidRDefault="0034522C" w:rsidP="0034522C"/>
              </w:tc>
              <w:tc>
                <w:tcPr>
                  <w:tcW w:w="1984" w:type="dxa"/>
                </w:tcPr>
                <w:p w14:paraId="7190AD63" w14:textId="77777777" w:rsidR="0034522C" w:rsidRPr="0017593C" w:rsidRDefault="0034522C" w:rsidP="0034522C"/>
              </w:tc>
              <w:tc>
                <w:tcPr>
                  <w:tcW w:w="1327" w:type="dxa"/>
                </w:tcPr>
                <w:p w14:paraId="565895D7" w14:textId="77777777" w:rsidR="0034522C" w:rsidRPr="0017593C" w:rsidRDefault="0034522C" w:rsidP="0034522C"/>
              </w:tc>
              <w:tc>
                <w:tcPr>
                  <w:tcW w:w="828" w:type="dxa"/>
                </w:tcPr>
                <w:p w14:paraId="1F794215" w14:textId="77777777" w:rsidR="0034522C" w:rsidRPr="0017593C" w:rsidRDefault="0034522C" w:rsidP="00103CC5">
                  <w:pPr>
                    <w:jc w:val="right"/>
                  </w:pPr>
                </w:p>
              </w:tc>
              <w:tc>
                <w:tcPr>
                  <w:tcW w:w="1242" w:type="dxa"/>
                </w:tcPr>
                <w:p w14:paraId="09E8E577" w14:textId="77777777" w:rsidR="0034522C" w:rsidRPr="0017593C" w:rsidRDefault="0034522C" w:rsidP="00103CC5">
                  <w:pPr>
                    <w:jc w:val="right"/>
                  </w:pPr>
                </w:p>
              </w:tc>
              <w:tc>
                <w:tcPr>
                  <w:tcW w:w="1242" w:type="dxa"/>
                </w:tcPr>
                <w:p w14:paraId="46B7C4CC" w14:textId="77777777" w:rsidR="0034522C" w:rsidRPr="0017593C" w:rsidRDefault="0034522C" w:rsidP="00103CC5">
                  <w:pPr>
                    <w:jc w:val="right"/>
                  </w:pPr>
                </w:p>
              </w:tc>
              <w:tc>
                <w:tcPr>
                  <w:tcW w:w="1031" w:type="dxa"/>
                </w:tcPr>
                <w:p w14:paraId="1305934A" w14:textId="77777777" w:rsidR="0034522C" w:rsidRPr="0017593C" w:rsidRDefault="0034522C" w:rsidP="0034522C"/>
              </w:tc>
            </w:tr>
            <w:tr w:rsidR="0017593C" w:rsidRPr="0017593C" w14:paraId="136CBA23" w14:textId="77777777" w:rsidTr="00EF12DC">
              <w:trPr>
                <w:trHeight w:val="450"/>
              </w:trPr>
              <w:tc>
                <w:tcPr>
                  <w:tcW w:w="1276" w:type="dxa"/>
                </w:tcPr>
                <w:p w14:paraId="3526A225" w14:textId="77777777" w:rsidR="0034522C" w:rsidRPr="0017593C" w:rsidRDefault="0034522C" w:rsidP="0034522C"/>
              </w:tc>
              <w:tc>
                <w:tcPr>
                  <w:tcW w:w="1984" w:type="dxa"/>
                </w:tcPr>
                <w:p w14:paraId="26274115" w14:textId="77777777" w:rsidR="0034522C" w:rsidRPr="0017593C" w:rsidRDefault="0034522C" w:rsidP="0034522C"/>
              </w:tc>
              <w:tc>
                <w:tcPr>
                  <w:tcW w:w="1327" w:type="dxa"/>
                </w:tcPr>
                <w:p w14:paraId="4AF87BB9" w14:textId="77777777" w:rsidR="0034522C" w:rsidRPr="0017593C" w:rsidRDefault="0034522C" w:rsidP="0034522C"/>
              </w:tc>
              <w:tc>
                <w:tcPr>
                  <w:tcW w:w="828" w:type="dxa"/>
                </w:tcPr>
                <w:p w14:paraId="39AF51C8" w14:textId="77777777" w:rsidR="0034522C" w:rsidRPr="0017593C" w:rsidRDefault="0034522C" w:rsidP="00103CC5">
                  <w:pPr>
                    <w:jc w:val="right"/>
                  </w:pPr>
                </w:p>
              </w:tc>
              <w:tc>
                <w:tcPr>
                  <w:tcW w:w="1242" w:type="dxa"/>
                </w:tcPr>
                <w:p w14:paraId="15E13CE0" w14:textId="77777777" w:rsidR="0034522C" w:rsidRPr="0017593C" w:rsidRDefault="0034522C" w:rsidP="00103CC5">
                  <w:pPr>
                    <w:jc w:val="right"/>
                  </w:pPr>
                </w:p>
              </w:tc>
              <w:tc>
                <w:tcPr>
                  <w:tcW w:w="1242" w:type="dxa"/>
                </w:tcPr>
                <w:p w14:paraId="7CE92155" w14:textId="77777777" w:rsidR="0034522C" w:rsidRPr="0017593C" w:rsidRDefault="0034522C" w:rsidP="00103CC5">
                  <w:pPr>
                    <w:jc w:val="right"/>
                  </w:pPr>
                </w:p>
              </w:tc>
              <w:tc>
                <w:tcPr>
                  <w:tcW w:w="1031" w:type="dxa"/>
                </w:tcPr>
                <w:p w14:paraId="16B0B06B" w14:textId="77777777" w:rsidR="0034522C" w:rsidRPr="0017593C" w:rsidRDefault="0034522C" w:rsidP="0034522C"/>
              </w:tc>
            </w:tr>
            <w:tr w:rsidR="0017593C" w:rsidRPr="0017593C" w14:paraId="0B874B12" w14:textId="77777777" w:rsidTr="00EF12DC">
              <w:trPr>
                <w:trHeight w:val="450"/>
              </w:trPr>
              <w:tc>
                <w:tcPr>
                  <w:tcW w:w="1276" w:type="dxa"/>
                </w:tcPr>
                <w:p w14:paraId="4D2D8C35" w14:textId="77777777" w:rsidR="0034522C" w:rsidRPr="0017593C" w:rsidRDefault="0034522C" w:rsidP="0034522C"/>
              </w:tc>
              <w:tc>
                <w:tcPr>
                  <w:tcW w:w="1984" w:type="dxa"/>
                </w:tcPr>
                <w:p w14:paraId="6768AFA2" w14:textId="77777777" w:rsidR="0034522C" w:rsidRPr="0017593C" w:rsidRDefault="0034522C" w:rsidP="0034522C"/>
              </w:tc>
              <w:tc>
                <w:tcPr>
                  <w:tcW w:w="1327" w:type="dxa"/>
                </w:tcPr>
                <w:p w14:paraId="3626C6A6" w14:textId="77777777" w:rsidR="0034522C" w:rsidRPr="0017593C" w:rsidRDefault="0034522C" w:rsidP="0034522C"/>
              </w:tc>
              <w:tc>
                <w:tcPr>
                  <w:tcW w:w="828" w:type="dxa"/>
                </w:tcPr>
                <w:p w14:paraId="089F9E42" w14:textId="77777777" w:rsidR="0034522C" w:rsidRPr="0017593C" w:rsidRDefault="0034522C" w:rsidP="00103CC5">
                  <w:pPr>
                    <w:jc w:val="right"/>
                  </w:pPr>
                </w:p>
              </w:tc>
              <w:tc>
                <w:tcPr>
                  <w:tcW w:w="1242" w:type="dxa"/>
                </w:tcPr>
                <w:p w14:paraId="6E86F62F" w14:textId="77777777" w:rsidR="0034522C" w:rsidRPr="0017593C" w:rsidRDefault="0034522C" w:rsidP="00103CC5">
                  <w:pPr>
                    <w:jc w:val="right"/>
                  </w:pPr>
                </w:p>
              </w:tc>
              <w:tc>
                <w:tcPr>
                  <w:tcW w:w="1242" w:type="dxa"/>
                </w:tcPr>
                <w:p w14:paraId="4A9F495B" w14:textId="77777777" w:rsidR="0034522C" w:rsidRPr="0017593C" w:rsidRDefault="0034522C" w:rsidP="00103CC5">
                  <w:pPr>
                    <w:jc w:val="right"/>
                  </w:pPr>
                </w:p>
              </w:tc>
              <w:tc>
                <w:tcPr>
                  <w:tcW w:w="1031" w:type="dxa"/>
                </w:tcPr>
                <w:p w14:paraId="5BCE11A2" w14:textId="77777777" w:rsidR="0034522C" w:rsidRPr="0017593C" w:rsidRDefault="0034522C" w:rsidP="0034522C"/>
              </w:tc>
            </w:tr>
            <w:tr w:rsidR="0017593C" w:rsidRPr="0017593C" w14:paraId="74858DD0" w14:textId="77777777" w:rsidTr="00EF12DC">
              <w:trPr>
                <w:trHeight w:val="450"/>
              </w:trPr>
              <w:tc>
                <w:tcPr>
                  <w:tcW w:w="1276" w:type="dxa"/>
                </w:tcPr>
                <w:p w14:paraId="6057B57F" w14:textId="77777777" w:rsidR="0034522C" w:rsidRPr="0017593C" w:rsidRDefault="0034522C" w:rsidP="0034522C"/>
              </w:tc>
              <w:tc>
                <w:tcPr>
                  <w:tcW w:w="1984" w:type="dxa"/>
                </w:tcPr>
                <w:p w14:paraId="1FDABFAD" w14:textId="77777777" w:rsidR="0034522C" w:rsidRPr="0017593C" w:rsidRDefault="0034522C" w:rsidP="0034522C"/>
              </w:tc>
              <w:tc>
                <w:tcPr>
                  <w:tcW w:w="1327" w:type="dxa"/>
                </w:tcPr>
                <w:p w14:paraId="25F810F6" w14:textId="77777777" w:rsidR="0034522C" w:rsidRPr="0017593C" w:rsidRDefault="0034522C" w:rsidP="0034522C"/>
              </w:tc>
              <w:tc>
                <w:tcPr>
                  <w:tcW w:w="828" w:type="dxa"/>
                </w:tcPr>
                <w:p w14:paraId="38AF814A" w14:textId="77777777" w:rsidR="0034522C" w:rsidRPr="0017593C" w:rsidRDefault="0034522C" w:rsidP="00103CC5">
                  <w:pPr>
                    <w:jc w:val="right"/>
                  </w:pPr>
                </w:p>
              </w:tc>
              <w:tc>
                <w:tcPr>
                  <w:tcW w:w="1242" w:type="dxa"/>
                </w:tcPr>
                <w:p w14:paraId="3FFFB825" w14:textId="77777777" w:rsidR="0034522C" w:rsidRPr="0017593C" w:rsidRDefault="0034522C" w:rsidP="00103CC5">
                  <w:pPr>
                    <w:jc w:val="right"/>
                  </w:pPr>
                </w:p>
              </w:tc>
              <w:tc>
                <w:tcPr>
                  <w:tcW w:w="1242" w:type="dxa"/>
                </w:tcPr>
                <w:p w14:paraId="50482920" w14:textId="77777777" w:rsidR="0034522C" w:rsidRPr="0017593C" w:rsidRDefault="0034522C" w:rsidP="00103CC5">
                  <w:pPr>
                    <w:jc w:val="right"/>
                  </w:pPr>
                </w:p>
              </w:tc>
              <w:tc>
                <w:tcPr>
                  <w:tcW w:w="1031" w:type="dxa"/>
                </w:tcPr>
                <w:p w14:paraId="7B5E879D" w14:textId="77777777" w:rsidR="0034522C" w:rsidRPr="0017593C" w:rsidRDefault="0034522C" w:rsidP="0034522C"/>
              </w:tc>
            </w:tr>
            <w:tr w:rsidR="0017593C" w:rsidRPr="0017593C" w14:paraId="014FFEE0" w14:textId="77777777" w:rsidTr="00EF12DC">
              <w:trPr>
                <w:trHeight w:val="450"/>
              </w:trPr>
              <w:tc>
                <w:tcPr>
                  <w:tcW w:w="1276" w:type="dxa"/>
                </w:tcPr>
                <w:p w14:paraId="429E6776" w14:textId="77777777" w:rsidR="0034522C" w:rsidRPr="0017593C" w:rsidRDefault="0034522C" w:rsidP="0034522C"/>
              </w:tc>
              <w:tc>
                <w:tcPr>
                  <w:tcW w:w="1984" w:type="dxa"/>
                </w:tcPr>
                <w:p w14:paraId="51F4004B" w14:textId="77777777" w:rsidR="0034522C" w:rsidRPr="0017593C" w:rsidRDefault="0034522C" w:rsidP="0034522C"/>
              </w:tc>
              <w:tc>
                <w:tcPr>
                  <w:tcW w:w="1327" w:type="dxa"/>
                </w:tcPr>
                <w:p w14:paraId="18BC22B4" w14:textId="77777777" w:rsidR="0034522C" w:rsidRPr="0017593C" w:rsidRDefault="0034522C" w:rsidP="0034522C"/>
              </w:tc>
              <w:tc>
                <w:tcPr>
                  <w:tcW w:w="828" w:type="dxa"/>
                </w:tcPr>
                <w:p w14:paraId="048C049F" w14:textId="77777777" w:rsidR="0034522C" w:rsidRPr="0017593C" w:rsidRDefault="0034522C" w:rsidP="00103CC5">
                  <w:pPr>
                    <w:jc w:val="right"/>
                  </w:pPr>
                </w:p>
              </w:tc>
              <w:tc>
                <w:tcPr>
                  <w:tcW w:w="1242" w:type="dxa"/>
                </w:tcPr>
                <w:p w14:paraId="0A9A0834" w14:textId="77777777" w:rsidR="0034522C" w:rsidRPr="0017593C" w:rsidRDefault="0034522C" w:rsidP="00103CC5">
                  <w:pPr>
                    <w:jc w:val="right"/>
                  </w:pPr>
                </w:p>
              </w:tc>
              <w:tc>
                <w:tcPr>
                  <w:tcW w:w="1242" w:type="dxa"/>
                </w:tcPr>
                <w:p w14:paraId="52396E75" w14:textId="77777777" w:rsidR="0034522C" w:rsidRPr="0017593C" w:rsidRDefault="0034522C" w:rsidP="00103CC5">
                  <w:pPr>
                    <w:jc w:val="right"/>
                  </w:pPr>
                </w:p>
              </w:tc>
              <w:tc>
                <w:tcPr>
                  <w:tcW w:w="1031" w:type="dxa"/>
                </w:tcPr>
                <w:p w14:paraId="004F67DB" w14:textId="77777777" w:rsidR="0034522C" w:rsidRPr="0017593C" w:rsidRDefault="0034522C" w:rsidP="0034522C"/>
              </w:tc>
            </w:tr>
            <w:tr w:rsidR="0017593C" w:rsidRPr="0017593C" w14:paraId="2EB0CFA4" w14:textId="77777777" w:rsidTr="00EF12DC">
              <w:trPr>
                <w:trHeight w:val="450"/>
              </w:trPr>
              <w:tc>
                <w:tcPr>
                  <w:tcW w:w="1276" w:type="dxa"/>
                  <w:tcBorders>
                    <w:bottom w:val="single" w:sz="4" w:space="0" w:color="auto"/>
                  </w:tcBorders>
                </w:tcPr>
                <w:p w14:paraId="74F18155" w14:textId="77777777" w:rsidR="0034522C" w:rsidRPr="0017593C" w:rsidRDefault="0034522C" w:rsidP="0034522C"/>
              </w:tc>
              <w:tc>
                <w:tcPr>
                  <w:tcW w:w="1984" w:type="dxa"/>
                  <w:tcBorders>
                    <w:bottom w:val="single" w:sz="4" w:space="0" w:color="auto"/>
                  </w:tcBorders>
                </w:tcPr>
                <w:p w14:paraId="6FFB9DAA" w14:textId="77777777" w:rsidR="0034522C" w:rsidRPr="0017593C" w:rsidRDefault="0034522C" w:rsidP="0034522C"/>
              </w:tc>
              <w:tc>
                <w:tcPr>
                  <w:tcW w:w="1327" w:type="dxa"/>
                  <w:tcBorders>
                    <w:bottom w:val="single" w:sz="4" w:space="0" w:color="auto"/>
                  </w:tcBorders>
                </w:tcPr>
                <w:p w14:paraId="22DC64B1" w14:textId="77777777" w:rsidR="0034522C" w:rsidRPr="0017593C" w:rsidRDefault="0034522C" w:rsidP="0034522C"/>
              </w:tc>
              <w:tc>
                <w:tcPr>
                  <w:tcW w:w="828" w:type="dxa"/>
                  <w:tcBorders>
                    <w:bottom w:val="single" w:sz="4" w:space="0" w:color="auto"/>
                  </w:tcBorders>
                </w:tcPr>
                <w:p w14:paraId="7C0F9D5C" w14:textId="77777777" w:rsidR="0034522C" w:rsidRPr="0017593C" w:rsidRDefault="0034522C" w:rsidP="00103CC5">
                  <w:pPr>
                    <w:jc w:val="right"/>
                  </w:pPr>
                </w:p>
              </w:tc>
              <w:tc>
                <w:tcPr>
                  <w:tcW w:w="1242" w:type="dxa"/>
                  <w:tcBorders>
                    <w:bottom w:val="single" w:sz="4" w:space="0" w:color="auto"/>
                  </w:tcBorders>
                </w:tcPr>
                <w:p w14:paraId="7E14C210" w14:textId="77777777" w:rsidR="0034522C" w:rsidRPr="0017593C" w:rsidRDefault="0034522C" w:rsidP="00103CC5">
                  <w:pPr>
                    <w:jc w:val="right"/>
                  </w:pPr>
                </w:p>
              </w:tc>
              <w:tc>
                <w:tcPr>
                  <w:tcW w:w="1242" w:type="dxa"/>
                  <w:tcBorders>
                    <w:bottom w:val="single" w:sz="4" w:space="0" w:color="auto"/>
                  </w:tcBorders>
                </w:tcPr>
                <w:p w14:paraId="7D65D286" w14:textId="77777777" w:rsidR="0034522C" w:rsidRPr="0017593C" w:rsidRDefault="0034522C" w:rsidP="00103CC5">
                  <w:pPr>
                    <w:jc w:val="right"/>
                  </w:pPr>
                </w:p>
              </w:tc>
              <w:tc>
                <w:tcPr>
                  <w:tcW w:w="1031" w:type="dxa"/>
                  <w:tcBorders>
                    <w:bottom w:val="single" w:sz="4" w:space="0" w:color="auto"/>
                  </w:tcBorders>
                </w:tcPr>
                <w:p w14:paraId="464A627A" w14:textId="77777777" w:rsidR="0034522C" w:rsidRPr="0017593C" w:rsidRDefault="0034522C" w:rsidP="0034522C"/>
              </w:tc>
            </w:tr>
            <w:tr w:rsidR="0017593C" w:rsidRPr="0017593C" w14:paraId="098E15A6" w14:textId="77777777" w:rsidTr="00EF12DC">
              <w:trPr>
                <w:trHeight w:val="450"/>
              </w:trPr>
              <w:tc>
                <w:tcPr>
                  <w:tcW w:w="1276" w:type="dxa"/>
                </w:tcPr>
                <w:p w14:paraId="501AA0F1" w14:textId="77777777" w:rsidR="0034522C" w:rsidRPr="0017593C" w:rsidRDefault="0034522C" w:rsidP="0034522C"/>
              </w:tc>
              <w:tc>
                <w:tcPr>
                  <w:tcW w:w="1984" w:type="dxa"/>
                </w:tcPr>
                <w:p w14:paraId="289D19A4" w14:textId="77777777" w:rsidR="0034522C" w:rsidRPr="0017593C" w:rsidRDefault="0034522C" w:rsidP="0034522C"/>
              </w:tc>
              <w:tc>
                <w:tcPr>
                  <w:tcW w:w="1327" w:type="dxa"/>
                </w:tcPr>
                <w:p w14:paraId="2DED651F" w14:textId="77777777" w:rsidR="0034522C" w:rsidRPr="0017593C" w:rsidRDefault="0034522C" w:rsidP="0034522C"/>
              </w:tc>
              <w:tc>
                <w:tcPr>
                  <w:tcW w:w="828" w:type="dxa"/>
                </w:tcPr>
                <w:p w14:paraId="074D271D" w14:textId="77777777" w:rsidR="0034522C" w:rsidRPr="0017593C" w:rsidRDefault="0034522C" w:rsidP="00103CC5">
                  <w:pPr>
                    <w:jc w:val="right"/>
                  </w:pPr>
                </w:p>
              </w:tc>
              <w:tc>
                <w:tcPr>
                  <w:tcW w:w="1242" w:type="dxa"/>
                </w:tcPr>
                <w:p w14:paraId="35E236A3" w14:textId="77777777" w:rsidR="0034522C" w:rsidRPr="0017593C" w:rsidRDefault="0034522C" w:rsidP="00103CC5">
                  <w:pPr>
                    <w:jc w:val="right"/>
                  </w:pPr>
                </w:p>
              </w:tc>
              <w:tc>
                <w:tcPr>
                  <w:tcW w:w="1242" w:type="dxa"/>
                </w:tcPr>
                <w:p w14:paraId="4256E069" w14:textId="77777777" w:rsidR="0034522C" w:rsidRPr="0017593C" w:rsidRDefault="0034522C" w:rsidP="00103CC5">
                  <w:pPr>
                    <w:jc w:val="right"/>
                  </w:pPr>
                </w:p>
              </w:tc>
              <w:tc>
                <w:tcPr>
                  <w:tcW w:w="1031" w:type="dxa"/>
                </w:tcPr>
                <w:p w14:paraId="19EBE3C7" w14:textId="77777777" w:rsidR="0034522C" w:rsidRPr="0017593C" w:rsidRDefault="0034522C" w:rsidP="0034522C"/>
              </w:tc>
            </w:tr>
            <w:tr w:rsidR="0017593C" w:rsidRPr="0017593C" w14:paraId="1193F933" w14:textId="77777777" w:rsidTr="00EF12DC">
              <w:trPr>
                <w:trHeight w:val="450"/>
              </w:trPr>
              <w:tc>
                <w:tcPr>
                  <w:tcW w:w="1276" w:type="dxa"/>
                </w:tcPr>
                <w:p w14:paraId="2AE1384E" w14:textId="77777777" w:rsidR="0034522C" w:rsidRPr="0017593C" w:rsidRDefault="0034522C" w:rsidP="0034522C"/>
              </w:tc>
              <w:tc>
                <w:tcPr>
                  <w:tcW w:w="1984" w:type="dxa"/>
                </w:tcPr>
                <w:p w14:paraId="1D39C841" w14:textId="77777777" w:rsidR="0034522C" w:rsidRPr="0017593C" w:rsidRDefault="0034522C" w:rsidP="0034522C"/>
              </w:tc>
              <w:tc>
                <w:tcPr>
                  <w:tcW w:w="1327" w:type="dxa"/>
                </w:tcPr>
                <w:p w14:paraId="4CC416C4" w14:textId="77777777" w:rsidR="0034522C" w:rsidRPr="0017593C" w:rsidRDefault="0034522C" w:rsidP="0034522C"/>
              </w:tc>
              <w:tc>
                <w:tcPr>
                  <w:tcW w:w="828" w:type="dxa"/>
                </w:tcPr>
                <w:p w14:paraId="19AA3D0A" w14:textId="77777777" w:rsidR="0034522C" w:rsidRPr="0017593C" w:rsidRDefault="0034522C" w:rsidP="00103CC5">
                  <w:pPr>
                    <w:jc w:val="right"/>
                  </w:pPr>
                </w:p>
              </w:tc>
              <w:tc>
                <w:tcPr>
                  <w:tcW w:w="1242" w:type="dxa"/>
                </w:tcPr>
                <w:p w14:paraId="32F46853" w14:textId="77777777" w:rsidR="0034522C" w:rsidRPr="0017593C" w:rsidRDefault="0034522C" w:rsidP="00103CC5">
                  <w:pPr>
                    <w:jc w:val="right"/>
                  </w:pPr>
                </w:p>
              </w:tc>
              <w:tc>
                <w:tcPr>
                  <w:tcW w:w="1242" w:type="dxa"/>
                </w:tcPr>
                <w:p w14:paraId="6552FAC3" w14:textId="77777777" w:rsidR="0034522C" w:rsidRPr="0017593C" w:rsidRDefault="0034522C" w:rsidP="00103CC5">
                  <w:pPr>
                    <w:jc w:val="right"/>
                  </w:pPr>
                </w:p>
              </w:tc>
              <w:tc>
                <w:tcPr>
                  <w:tcW w:w="1031" w:type="dxa"/>
                </w:tcPr>
                <w:p w14:paraId="3B6AF709" w14:textId="77777777" w:rsidR="0034522C" w:rsidRPr="0017593C" w:rsidRDefault="0034522C" w:rsidP="0034522C"/>
              </w:tc>
            </w:tr>
            <w:tr w:rsidR="0017593C" w:rsidRPr="0017593C" w14:paraId="56D25805" w14:textId="77777777" w:rsidTr="00EF12DC">
              <w:trPr>
                <w:trHeight w:val="450"/>
              </w:trPr>
              <w:tc>
                <w:tcPr>
                  <w:tcW w:w="1276" w:type="dxa"/>
                </w:tcPr>
                <w:p w14:paraId="74CBE6B3" w14:textId="77777777" w:rsidR="0034522C" w:rsidRPr="0017593C" w:rsidRDefault="0034522C" w:rsidP="0034522C"/>
              </w:tc>
              <w:tc>
                <w:tcPr>
                  <w:tcW w:w="1984" w:type="dxa"/>
                </w:tcPr>
                <w:p w14:paraId="4D5E64AD" w14:textId="77777777" w:rsidR="0034522C" w:rsidRPr="0017593C" w:rsidRDefault="0034522C" w:rsidP="0034522C"/>
              </w:tc>
              <w:tc>
                <w:tcPr>
                  <w:tcW w:w="1327" w:type="dxa"/>
                </w:tcPr>
                <w:p w14:paraId="3949203B" w14:textId="77777777" w:rsidR="0034522C" w:rsidRPr="0017593C" w:rsidRDefault="0034522C" w:rsidP="0034522C"/>
              </w:tc>
              <w:tc>
                <w:tcPr>
                  <w:tcW w:w="828" w:type="dxa"/>
                </w:tcPr>
                <w:p w14:paraId="45665A0A" w14:textId="77777777" w:rsidR="0034522C" w:rsidRPr="0017593C" w:rsidRDefault="0034522C" w:rsidP="00103CC5">
                  <w:pPr>
                    <w:jc w:val="right"/>
                  </w:pPr>
                </w:p>
              </w:tc>
              <w:tc>
                <w:tcPr>
                  <w:tcW w:w="1242" w:type="dxa"/>
                </w:tcPr>
                <w:p w14:paraId="02990CF9" w14:textId="77777777" w:rsidR="0034522C" w:rsidRPr="0017593C" w:rsidRDefault="0034522C" w:rsidP="00103CC5">
                  <w:pPr>
                    <w:jc w:val="right"/>
                  </w:pPr>
                </w:p>
              </w:tc>
              <w:tc>
                <w:tcPr>
                  <w:tcW w:w="1242" w:type="dxa"/>
                </w:tcPr>
                <w:p w14:paraId="4493700B" w14:textId="77777777" w:rsidR="0034522C" w:rsidRPr="0017593C" w:rsidRDefault="0034522C" w:rsidP="00103CC5">
                  <w:pPr>
                    <w:jc w:val="right"/>
                  </w:pPr>
                </w:p>
              </w:tc>
              <w:tc>
                <w:tcPr>
                  <w:tcW w:w="1031" w:type="dxa"/>
                </w:tcPr>
                <w:p w14:paraId="673E29B1" w14:textId="77777777" w:rsidR="0034522C" w:rsidRPr="0017593C" w:rsidRDefault="0034522C" w:rsidP="0034522C"/>
              </w:tc>
            </w:tr>
            <w:tr w:rsidR="0017593C" w:rsidRPr="0017593C" w14:paraId="5394D51E" w14:textId="77777777" w:rsidTr="00EF12DC">
              <w:trPr>
                <w:trHeight w:val="450"/>
              </w:trPr>
              <w:tc>
                <w:tcPr>
                  <w:tcW w:w="1276" w:type="dxa"/>
                </w:tcPr>
                <w:p w14:paraId="5E87A729" w14:textId="77777777" w:rsidR="0034522C" w:rsidRPr="0017593C" w:rsidRDefault="0034522C" w:rsidP="0034522C"/>
              </w:tc>
              <w:tc>
                <w:tcPr>
                  <w:tcW w:w="1984" w:type="dxa"/>
                </w:tcPr>
                <w:p w14:paraId="1524A697" w14:textId="77777777" w:rsidR="0034522C" w:rsidRPr="0017593C" w:rsidRDefault="0034522C" w:rsidP="0034522C"/>
              </w:tc>
              <w:tc>
                <w:tcPr>
                  <w:tcW w:w="1327" w:type="dxa"/>
                </w:tcPr>
                <w:p w14:paraId="3A17A867" w14:textId="77777777" w:rsidR="0034522C" w:rsidRPr="0017593C" w:rsidRDefault="0034522C" w:rsidP="0034522C"/>
              </w:tc>
              <w:tc>
                <w:tcPr>
                  <w:tcW w:w="828" w:type="dxa"/>
                </w:tcPr>
                <w:p w14:paraId="38A43E13" w14:textId="77777777" w:rsidR="0034522C" w:rsidRPr="0017593C" w:rsidRDefault="0034522C" w:rsidP="00103CC5">
                  <w:pPr>
                    <w:jc w:val="right"/>
                  </w:pPr>
                </w:p>
              </w:tc>
              <w:tc>
                <w:tcPr>
                  <w:tcW w:w="1242" w:type="dxa"/>
                </w:tcPr>
                <w:p w14:paraId="0FEE43C2" w14:textId="77777777" w:rsidR="0034522C" w:rsidRPr="0017593C" w:rsidRDefault="0034522C" w:rsidP="00103CC5">
                  <w:pPr>
                    <w:jc w:val="right"/>
                  </w:pPr>
                </w:p>
              </w:tc>
              <w:tc>
                <w:tcPr>
                  <w:tcW w:w="1242" w:type="dxa"/>
                </w:tcPr>
                <w:p w14:paraId="42AA2FAF" w14:textId="77777777" w:rsidR="0034522C" w:rsidRPr="0017593C" w:rsidRDefault="0034522C" w:rsidP="00103CC5">
                  <w:pPr>
                    <w:jc w:val="right"/>
                  </w:pPr>
                </w:p>
              </w:tc>
              <w:tc>
                <w:tcPr>
                  <w:tcW w:w="1031" w:type="dxa"/>
                </w:tcPr>
                <w:p w14:paraId="15F42DFC" w14:textId="77777777" w:rsidR="0034522C" w:rsidRPr="0017593C" w:rsidRDefault="0034522C" w:rsidP="0034522C"/>
              </w:tc>
            </w:tr>
            <w:tr w:rsidR="0017593C" w:rsidRPr="0017593C" w14:paraId="12E9B274" w14:textId="77777777" w:rsidTr="00EF12DC">
              <w:trPr>
                <w:trHeight w:val="450"/>
              </w:trPr>
              <w:tc>
                <w:tcPr>
                  <w:tcW w:w="1276" w:type="dxa"/>
                </w:tcPr>
                <w:p w14:paraId="0FC0BF10" w14:textId="77777777" w:rsidR="0034522C" w:rsidRPr="0017593C" w:rsidRDefault="0034522C" w:rsidP="0034522C"/>
              </w:tc>
              <w:tc>
                <w:tcPr>
                  <w:tcW w:w="1984" w:type="dxa"/>
                </w:tcPr>
                <w:p w14:paraId="706E7026" w14:textId="77777777" w:rsidR="0034522C" w:rsidRPr="0017593C" w:rsidRDefault="0034522C" w:rsidP="0034522C"/>
              </w:tc>
              <w:tc>
                <w:tcPr>
                  <w:tcW w:w="1327" w:type="dxa"/>
                </w:tcPr>
                <w:p w14:paraId="57D14981" w14:textId="77777777" w:rsidR="0034522C" w:rsidRPr="0017593C" w:rsidRDefault="0034522C" w:rsidP="0034522C"/>
              </w:tc>
              <w:tc>
                <w:tcPr>
                  <w:tcW w:w="828" w:type="dxa"/>
                </w:tcPr>
                <w:p w14:paraId="12FDC2B1" w14:textId="77777777" w:rsidR="0034522C" w:rsidRPr="0017593C" w:rsidRDefault="0034522C" w:rsidP="00103CC5">
                  <w:pPr>
                    <w:jc w:val="right"/>
                  </w:pPr>
                </w:p>
              </w:tc>
              <w:tc>
                <w:tcPr>
                  <w:tcW w:w="1242" w:type="dxa"/>
                </w:tcPr>
                <w:p w14:paraId="2C22B833" w14:textId="77777777" w:rsidR="0034522C" w:rsidRPr="0017593C" w:rsidRDefault="0034522C" w:rsidP="00103CC5">
                  <w:pPr>
                    <w:jc w:val="right"/>
                  </w:pPr>
                </w:p>
              </w:tc>
              <w:tc>
                <w:tcPr>
                  <w:tcW w:w="1242" w:type="dxa"/>
                </w:tcPr>
                <w:p w14:paraId="4B014356" w14:textId="77777777" w:rsidR="0034522C" w:rsidRPr="0017593C" w:rsidRDefault="0034522C" w:rsidP="00103CC5">
                  <w:pPr>
                    <w:jc w:val="right"/>
                  </w:pPr>
                </w:p>
              </w:tc>
              <w:tc>
                <w:tcPr>
                  <w:tcW w:w="1031" w:type="dxa"/>
                </w:tcPr>
                <w:p w14:paraId="0A8106AC" w14:textId="77777777" w:rsidR="0034522C" w:rsidRPr="0017593C" w:rsidRDefault="0034522C" w:rsidP="0034522C"/>
              </w:tc>
            </w:tr>
            <w:tr w:rsidR="0017593C" w:rsidRPr="0017593C" w14:paraId="7A08A1D4" w14:textId="77777777" w:rsidTr="00EF12DC">
              <w:trPr>
                <w:trHeight w:val="450"/>
              </w:trPr>
              <w:tc>
                <w:tcPr>
                  <w:tcW w:w="1276" w:type="dxa"/>
                </w:tcPr>
                <w:p w14:paraId="2A6FC7EF" w14:textId="77777777" w:rsidR="0034522C" w:rsidRPr="0017593C" w:rsidRDefault="0034522C" w:rsidP="0034522C"/>
              </w:tc>
              <w:tc>
                <w:tcPr>
                  <w:tcW w:w="1984" w:type="dxa"/>
                </w:tcPr>
                <w:p w14:paraId="1D55F3B8" w14:textId="77777777" w:rsidR="0034522C" w:rsidRPr="0017593C" w:rsidRDefault="0034522C" w:rsidP="0034522C"/>
              </w:tc>
              <w:tc>
                <w:tcPr>
                  <w:tcW w:w="1327" w:type="dxa"/>
                </w:tcPr>
                <w:p w14:paraId="05738FCC" w14:textId="77777777" w:rsidR="0034522C" w:rsidRPr="0017593C" w:rsidRDefault="0034522C" w:rsidP="0034522C"/>
              </w:tc>
              <w:tc>
                <w:tcPr>
                  <w:tcW w:w="828" w:type="dxa"/>
                </w:tcPr>
                <w:p w14:paraId="3D603032" w14:textId="77777777" w:rsidR="0034522C" w:rsidRPr="0017593C" w:rsidRDefault="0034522C" w:rsidP="00103CC5">
                  <w:pPr>
                    <w:jc w:val="right"/>
                  </w:pPr>
                </w:p>
              </w:tc>
              <w:tc>
                <w:tcPr>
                  <w:tcW w:w="1242" w:type="dxa"/>
                </w:tcPr>
                <w:p w14:paraId="2E25B2A6" w14:textId="77777777" w:rsidR="0034522C" w:rsidRPr="0017593C" w:rsidRDefault="0034522C" w:rsidP="00103CC5">
                  <w:pPr>
                    <w:jc w:val="right"/>
                  </w:pPr>
                </w:p>
              </w:tc>
              <w:tc>
                <w:tcPr>
                  <w:tcW w:w="1242" w:type="dxa"/>
                </w:tcPr>
                <w:p w14:paraId="774364E4" w14:textId="77777777" w:rsidR="0034522C" w:rsidRPr="0017593C" w:rsidRDefault="0034522C" w:rsidP="00103CC5">
                  <w:pPr>
                    <w:jc w:val="right"/>
                  </w:pPr>
                </w:p>
              </w:tc>
              <w:tc>
                <w:tcPr>
                  <w:tcW w:w="1031" w:type="dxa"/>
                </w:tcPr>
                <w:p w14:paraId="6F826FD1" w14:textId="77777777" w:rsidR="0034522C" w:rsidRPr="0017593C" w:rsidRDefault="0034522C" w:rsidP="0034522C"/>
              </w:tc>
            </w:tr>
            <w:tr w:rsidR="0017593C" w:rsidRPr="0017593C" w14:paraId="07026319" w14:textId="77777777" w:rsidTr="00EF12DC">
              <w:trPr>
                <w:trHeight w:val="450"/>
              </w:trPr>
              <w:tc>
                <w:tcPr>
                  <w:tcW w:w="1276" w:type="dxa"/>
                </w:tcPr>
                <w:p w14:paraId="38353A6D" w14:textId="77777777" w:rsidR="0034522C" w:rsidRPr="0017593C" w:rsidRDefault="0034522C" w:rsidP="0034522C"/>
              </w:tc>
              <w:tc>
                <w:tcPr>
                  <w:tcW w:w="1984" w:type="dxa"/>
                </w:tcPr>
                <w:p w14:paraId="6D0F3D8A" w14:textId="77777777" w:rsidR="0034522C" w:rsidRPr="0017593C" w:rsidRDefault="0034522C" w:rsidP="0034522C"/>
              </w:tc>
              <w:tc>
                <w:tcPr>
                  <w:tcW w:w="1327" w:type="dxa"/>
                </w:tcPr>
                <w:p w14:paraId="7CB8BE15" w14:textId="77777777" w:rsidR="0034522C" w:rsidRPr="0017593C" w:rsidRDefault="0034522C" w:rsidP="0034522C"/>
              </w:tc>
              <w:tc>
                <w:tcPr>
                  <w:tcW w:w="828" w:type="dxa"/>
                </w:tcPr>
                <w:p w14:paraId="56611BA5" w14:textId="77777777" w:rsidR="0034522C" w:rsidRPr="0017593C" w:rsidRDefault="0034522C" w:rsidP="00103CC5">
                  <w:pPr>
                    <w:jc w:val="right"/>
                  </w:pPr>
                </w:p>
              </w:tc>
              <w:tc>
                <w:tcPr>
                  <w:tcW w:w="1242" w:type="dxa"/>
                </w:tcPr>
                <w:p w14:paraId="666E780F" w14:textId="77777777" w:rsidR="0034522C" w:rsidRPr="0017593C" w:rsidRDefault="0034522C" w:rsidP="00103CC5">
                  <w:pPr>
                    <w:jc w:val="right"/>
                  </w:pPr>
                </w:p>
              </w:tc>
              <w:tc>
                <w:tcPr>
                  <w:tcW w:w="1242" w:type="dxa"/>
                </w:tcPr>
                <w:p w14:paraId="3700BF9A" w14:textId="77777777" w:rsidR="0034522C" w:rsidRPr="0017593C" w:rsidRDefault="0034522C" w:rsidP="00103CC5">
                  <w:pPr>
                    <w:jc w:val="right"/>
                  </w:pPr>
                </w:p>
              </w:tc>
              <w:tc>
                <w:tcPr>
                  <w:tcW w:w="1031" w:type="dxa"/>
                </w:tcPr>
                <w:p w14:paraId="32C33CDB" w14:textId="77777777" w:rsidR="0034522C" w:rsidRPr="0017593C" w:rsidRDefault="0034522C" w:rsidP="0034522C"/>
              </w:tc>
            </w:tr>
            <w:tr w:rsidR="0017593C" w:rsidRPr="0017593C" w14:paraId="044986DB" w14:textId="77777777" w:rsidTr="00EF12DC">
              <w:trPr>
                <w:trHeight w:val="450"/>
              </w:trPr>
              <w:tc>
                <w:tcPr>
                  <w:tcW w:w="1276" w:type="dxa"/>
                </w:tcPr>
                <w:p w14:paraId="01A058C7" w14:textId="77777777" w:rsidR="0034522C" w:rsidRPr="0017593C" w:rsidRDefault="0034522C" w:rsidP="0034522C"/>
              </w:tc>
              <w:tc>
                <w:tcPr>
                  <w:tcW w:w="1984" w:type="dxa"/>
                </w:tcPr>
                <w:p w14:paraId="7F7A8196" w14:textId="77777777" w:rsidR="0034522C" w:rsidRPr="0017593C" w:rsidRDefault="0034522C" w:rsidP="0034522C"/>
              </w:tc>
              <w:tc>
                <w:tcPr>
                  <w:tcW w:w="1327" w:type="dxa"/>
                </w:tcPr>
                <w:p w14:paraId="19CA59A5" w14:textId="77777777" w:rsidR="0034522C" w:rsidRPr="0017593C" w:rsidRDefault="0034522C" w:rsidP="0034522C"/>
              </w:tc>
              <w:tc>
                <w:tcPr>
                  <w:tcW w:w="828" w:type="dxa"/>
                </w:tcPr>
                <w:p w14:paraId="02DDE197" w14:textId="77777777" w:rsidR="0034522C" w:rsidRPr="0017593C" w:rsidRDefault="0034522C" w:rsidP="00103CC5">
                  <w:pPr>
                    <w:jc w:val="right"/>
                  </w:pPr>
                </w:p>
              </w:tc>
              <w:tc>
                <w:tcPr>
                  <w:tcW w:w="1242" w:type="dxa"/>
                </w:tcPr>
                <w:p w14:paraId="15241EBF" w14:textId="77777777" w:rsidR="0034522C" w:rsidRPr="0017593C" w:rsidRDefault="0034522C" w:rsidP="00103CC5">
                  <w:pPr>
                    <w:jc w:val="right"/>
                  </w:pPr>
                </w:p>
              </w:tc>
              <w:tc>
                <w:tcPr>
                  <w:tcW w:w="1242" w:type="dxa"/>
                </w:tcPr>
                <w:p w14:paraId="25BC4468" w14:textId="77777777" w:rsidR="0034522C" w:rsidRPr="0017593C" w:rsidRDefault="0034522C" w:rsidP="00103CC5">
                  <w:pPr>
                    <w:jc w:val="right"/>
                  </w:pPr>
                </w:p>
              </w:tc>
              <w:tc>
                <w:tcPr>
                  <w:tcW w:w="1031" w:type="dxa"/>
                </w:tcPr>
                <w:p w14:paraId="42990B0B" w14:textId="77777777" w:rsidR="0034522C" w:rsidRPr="0017593C" w:rsidRDefault="0034522C" w:rsidP="0034522C"/>
              </w:tc>
            </w:tr>
            <w:tr w:rsidR="0017593C" w:rsidRPr="0017593C" w14:paraId="54822561" w14:textId="77777777" w:rsidTr="00EF12DC">
              <w:trPr>
                <w:trHeight w:val="450"/>
              </w:trPr>
              <w:tc>
                <w:tcPr>
                  <w:tcW w:w="1276" w:type="dxa"/>
                </w:tcPr>
                <w:p w14:paraId="13C73B94" w14:textId="77777777" w:rsidR="0034522C" w:rsidRPr="0017593C" w:rsidRDefault="0034522C" w:rsidP="0034522C"/>
              </w:tc>
              <w:tc>
                <w:tcPr>
                  <w:tcW w:w="1984" w:type="dxa"/>
                </w:tcPr>
                <w:p w14:paraId="5D456332" w14:textId="77777777" w:rsidR="0034522C" w:rsidRPr="0017593C" w:rsidRDefault="0034522C" w:rsidP="0034522C"/>
              </w:tc>
              <w:tc>
                <w:tcPr>
                  <w:tcW w:w="1327" w:type="dxa"/>
                </w:tcPr>
                <w:p w14:paraId="49FB6B7A" w14:textId="77777777" w:rsidR="0034522C" w:rsidRPr="0017593C" w:rsidRDefault="0034522C" w:rsidP="0034522C"/>
              </w:tc>
              <w:tc>
                <w:tcPr>
                  <w:tcW w:w="828" w:type="dxa"/>
                </w:tcPr>
                <w:p w14:paraId="4D56F9E4" w14:textId="77777777" w:rsidR="0034522C" w:rsidRPr="0017593C" w:rsidRDefault="0034522C" w:rsidP="00103CC5">
                  <w:pPr>
                    <w:jc w:val="right"/>
                  </w:pPr>
                </w:p>
              </w:tc>
              <w:tc>
                <w:tcPr>
                  <w:tcW w:w="1242" w:type="dxa"/>
                </w:tcPr>
                <w:p w14:paraId="1CBD801D" w14:textId="77777777" w:rsidR="0034522C" w:rsidRPr="0017593C" w:rsidRDefault="0034522C" w:rsidP="00103CC5">
                  <w:pPr>
                    <w:jc w:val="right"/>
                  </w:pPr>
                </w:p>
              </w:tc>
              <w:tc>
                <w:tcPr>
                  <w:tcW w:w="1242" w:type="dxa"/>
                </w:tcPr>
                <w:p w14:paraId="2CE89BAC" w14:textId="77777777" w:rsidR="0034522C" w:rsidRPr="0017593C" w:rsidRDefault="0034522C" w:rsidP="00103CC5">
                  <w:pPr>
                    <w:jc w:val="right"/>
                  </w:pPr>
                </w:p>
              </w:tc>
              <w:tc>
                <w:tcPr>
                  <w:tcW w:w="1031" w:type="dxa"/>
                </w:tcPr>
                <w:p w14:paraId="72A8E5BB" w14:textId="77777777" w:rsidR="0034522C" w:rsidRPr="0017593C" w:rsidRDefault="0034522C" w:rsidP="0034522C"/>
              </w:tc>
            </w:tr>
            <w:tr w:rsidR="0017593C" w:rsidRPr="0017593C" w14:paraId="62BE9532" w14:textId="77777777" w:rsidTr="00EF12DC">
              <w:trPr>
                <w:trHeight w:val="450"/>
              </w:trPr>
              <w:tc>
                <w:tcPr>
                  <w:tcW w:w="1276" w:type="dxa"/>
                </w:tcPr>
                <w:p w14:paraId="1FE0CA30" w14:textId="77777777" w:rsidR="0034522C" w:rsidRPr="0017593C" w:rsidRDefault="0034522C" w:rsidP="0034522C"/>
              </w:tc>
              <w:tc>
                <w:tcPr>
                  <w:tcW w:w="1984" w:type="dxa"/>
                </w:tcPr>
                <w:p w14:paraId="0DB96603" w14:textId="77777777" w:rsidR="0034522C" w:rsidRPr="0017593C" w:rsidRDefault="0034522C" w:rsidP="0034522C"/>
              </w:tc>
              <w:tc>
                <w:tcPr>
                  <w:tcW w:w="1327" w:type="dxa"/>
                </w:tcPr>
                <w:p w14:paraId="1C8B3B03" w14:textId="77777777" w:rsidR="0034522C" w:rsidRPr="0017593C" w:rsidRDefault="0034522C" w:rsidP="0034522C"/>
              </w:tc>
              <w:tc>
                <w:tcPr>
                  <w:tcW w:w="828" w:type="dxa"/>
                </w:tcPr>
                <w:p w14:paraId="2463A53A" w14:textId="77777777" w:rsidR="0034522C" w:rsidRPr="0017593C" w:rsidRDefault="0034522C" w:rsidP="00103CC5">
                  <w:pPr>
                    <w:jc w:val="right"/>
                  </w:pPr>
                </w:p>
              </w:tc>
              <w:tc>
                <w:tcPr>
                  <w:tcW w:w="1242" w:type="dxa"/>
                </w:tcPr>
                <w:p w14:paraId="1DC67252" w14:textId="77777777" w:rsidR="0034522C" w:rsidRPr="0017593C" w:rsidRDefault="0034522C" w:rsidP="00103CC5">
                  <w:pPr>
                    <w:jc w:val="right"/>
                  </w:pPr>
                </w:p>
              </w:tc>
              <w:tc>
                <w:tcPr>
                  <w:tcW w:w="1242" w:type="dxa"/>
                </w:tcPr>
                <w:p w14:paraId="611C7BDE" w14:textId="77777777" w:rsidR="0034522C" w:rsidRPr="0017593C" w:rsidRDefault="0034522C" w:rsidP="00103CC5">
                  <w:pPr>
                    <w:jc w:val="right"/>
                  </w:pPr>
                </w:p>
              </w:tc>
              <w:tc>
                <w:tcPr>
                  <w:tcW w:w="1031" w:type="dxa"/>
                </w:tcPr>
                <w:p w14:paraId="1CC8E9D0" w14:textId="77777777" w:rsidR="0034522C" w:rsidRPr="0017593C" w:rsidRDefault="0034522C" w:rsidP="0034522C"/>
              </w:tc>
            </w:tr>
          </w:tbl>
          <w:p w14:paraId="446E87B0" w14:textId="77777777" w:rsidR="0034522C" w:rsidRPr="0017593C" w:rsidRDefault="0034522C" w:rsidP="0034522C"/>
          <w:p w14:paraId="5F5853B0" w14:textId="77777777" w:rsidR="00103CC5" w:rsidRPr="0017593C" w:rsidRDefault="0034522C" w:rsidP="0034522C">
            <w:r w:rsidRPr="0017593C">
              <w:rPr>
                <w:rFonts w:hint="eastAsia"/>
              </w:rPr>
              <w:t>（注）</w:t>
            </w:r>
          </w:p>
          <w:p w14:paraId="5A8F5E3A" w14:textId="77777777" w:rsidR="00103CC5" w:rsidRPr="0017593C" w:rsidRDefault="0034522C" w:rsidP="0034522C">
            <w:pPr>
              <w:pStyle w:val="a3"/>
              <w:numPr>
                <w:ilvl w:val="1"/>
                <w:numId w:val="17"/>
              </w:numPr>
              <w:ind w:leftChars="0" w:left="493" w:hanging="425"/>
            </w:pPr>
            <w:r w:rsidRPr="0017593C">
              <w:rPr>
                <w:rFonts w:hint="eastAsia"/>
              </w:rPr>
              <w:t>この「販売品目一覧表」は、応募者が予定している主力商品のメー</w:t>
            </w:r>
            <w:r w:rsidR="00EF12DC" w:rsidRPr="0017593C">
              <w:rPr>
                <w:rFonts w:hint="eastAsia"/>
              </w:rPr>
              <w:t>カー名、商品名</w:t>
            </w:r>
            <w:r w:rsidRPr="0017593C">
              <w:rPr>
                <w:rFonts w:hint="eastAsia"/>
              </w:rPr>
              <w:t>、容器の種類、</w:t>
            </w:r>
            <w:r w:rsidR="00EF12DC" w:rsidRPr="0017593C">
              <w:rPr>
                <w:rFonts w:hint="eastAsia"/>
              </w:rPr>
              <w:t>規格（内容量）</w:t>
            </w:r>
            <w:r w:rsidRPr="0017593C">
              <w:rPr>
                <w:rFonts w:hint="eastAsia"/>
              </w:rPr>
              <w:t>標準価格（税込額）、売値（税込額）を記載する。</w:t>
            </w:r>
          </w:p>
          <w:p w14:paraId="491EC85D" w14:textId="77777777" w:rsidR="00103CC5" w:rsidRPr="0017593C" w:rsidRDefault="0034522C" w:rsidP="0034522C">
            <w:pPr>
              <w:pStyle w:val="a3"/>
              <w:numPr>
                <w:ilvl w:val="1"/>
                <w:numId w:val="17"/>
              </w:numPr>
              <w:ind w:leftChars="0" w:left="493" w:hanging="425"/>
            </w:pPr>
            <w:r w:rsidRPr="0017593C">
              <w:rPr>
                <w:rFonts w:hint="eastAsia"/>
              </w:rPr>
              <w:t>容器の種類欄には「缶・ビン・PETボトル・紙パック」のいずれかを記載する。</w:t>
            </w:r>
          </w:p>
          <w:p w14:paraId="3CF963D6" w14:textId="77777777" w:rsidR="0034522C" w:rsidRPr="0017593C" w:rsidRDefault="0034522C" w:rsidP="0034522C">
            <w:pPr>
              <w:pStyle w:val="a3"/>
              <w:numPr>
                <w:ilvl w:val="1"/>
                <w:numId w:val="17"/>
              </w:numPr>
              <w:ind w:leftChars="0" w:left="493" w:hanging="425"/>
            </w:pPr>
            <w:r w:rsidRPr="0017593C">
              <w:rPr>
                <w:rFonts w:hint="eastAsia"/>
              </w:rPr>
              <w:t>応募者が設置を希望する自動販売機のカタログを必ず添付すること。</w:t>
            </w:r>
            <w:r w:rsidR="00103CC5" w:rsidRPr="0017593C">
              <w:t>（寸法、消費電力のわかるもの</w:t>
            </w:r>
            <w:r w:rsidR="00103CC5" w:rsidRPr="0017593C">
              <w:rPr>
                <w:rFonts w:hint="eastAsia"/>
              </w:rPr>
              <w:t>）</w:t>
            </w:r>
          </w:p>
          <w:p w14:paraId="4677F098" w14:textId="77777777" w:rsidR="0034522C" w:rsidRPr="0017593C" w:rsidRDefault="0034522C" w:rsidP="0034522C"/>
        </w:tc>
      </w:tr>
    </w:tbl>
    <w:p w14:paraId="2FD7CE6B" w14:textId="65C91D99" w:rsidR="00C25036" w:rsidRPr="0017593C" w:rsidRDefault="00C25036" w:rsidP="0034522C"/>
    <w:p w14:paraId="1A5A0B7D" w14:textId="77777777" w:rsidR="00231330" w:rsidRPr="0017593C" w:rsidRDefault="00C25036" w:rsidP="00231330">
      <w:pPr>
        <w:widowControl/>
        <w:spacing w:line="320" w:lineRule="exact"/>
        <w:jc w:val="center"/>
        <w:rPr>
          <w:sz w:val="24"/>
          <w:szCs w:val="24"/>
        </w:rPr>
      </w:pPr>
      <w:r w:rsidRPr="0017593C">
        <w:br w:type="page"/>
      </w:r>
      <w:r w:rsidR="00231330" w:rsidRPr="0017593C">
        <w:rPr>
          <w:rFonts w:hint="eastAsia"/>
          <w:sz w:val="24"/>
          <w:szCs w:val="24"/>
        </w:rPr>
        <w:lastRenderedPageBreak/>
        <w:t>質　問　書</w:t>
      </w:r>
    </w:p>
    <w:p w14:paraId="0B77827F" w14:textId="77777777" w:rsidR="00231330" w:rsidRPr="0017593C" w:rsidRDefault="00231330" w:rsidP="00231330">
      <w:pPr>
        <w:widowControl/>
        <w:spacing w:line="320" w:lineRule="exact"/>
        <w:jc w:val="right"/>
      </w:pPr>
      <w:r w:rsidRPr="0017593C">
        <w:rPr>
          <w:rFonts w:hint="eastAsia"/>
        </w:rPr>
        <w:t>令和　　年　　月　　日</w:t>
      </w:r>
    </w:p>
    <w:p w14:paraId="02D5EB93" w14:textId="77777777" w:rsidR="00231330" w:rsidRPr="0017593C" w:rsidRDefault="00231330" w:rsidP="00231330">
      <w:pPr>
        <w:widowControl/>
        <w:spacing w:line="320" w:lineRule="exact"/>
        <w:jc w:val="center"/>
      </w:pPr>
    </w:p>
    <w:p w14:paraId="63BB2B09" w14:textId="77777777" w:rsidR="00231330" w:rsidRPr="0017593C" w:rsidRDefault="00231330" w:rsidP="00231330">
      <w:pPr>
        <w:widowControl/>
        <w:spacing w:line="320" w:lineRule="exact"/>
        <w:jc w:val="left"/>
      </w:pPr>
      <w:r w:rsidRPr="0017593C">
        <w:rPr>
          <w:rFonts w:hint="eastAsia"/>
        </w:rPr>
        <w:t>地方独立行政法人</w:t>
      </w:r>
    </w:p>
    <w:p w14:paraId="1E6EE0CD" w14:textId="77777777" w:rsidR="00231330" w:rsidRPr="0017593C" w:rsidRDefault="00231330" w:rsidP="00231330">
      <w:pPr>
        <w:widowControl/>
        <w:spacing w:line="320" w:lineRule="exact"/>
        <w:jc w:val="left"/>
      </w:pPr>
      <w:r w:rsidRPr="0017593C">
        <w:rPr>
          <w:rFonts w:hint="eastAsia"/>
        </w:rPr>
        <w:t>大阪健康安全基盤研究所　理事長　様</w:t>
      </w:r>
    </w:p>
    <w:p w14:paraId="1EB2CB80" w14:textId="77777777" w:rsidR="00231330" w:rsidRPr="0017593C" w:rsidRDefault="00231330" w:rsidP="00231330">
      <w:pPr>
        <w:widowControl/>
        <w:spacing w:line="320" w:lineRule="exact"/>
        <w:jc w:val="center"/>
      </w:pPr>
    </w:p>
    <w:p w14:paraId="4C35BBBA" w14:textId="77777777" w:rsidR="00231330" w:rsidRPr="0017593C" w:rsidRDefault="00231330" w:rsidP="00231330">
      <w:pPr>
        <w:widowControl/>
        <w:spacing w:line="320" w:lineRule="exact"/>
        <w:jc w:val="center"/>
      </w:pPr>
      <w:r w:rsidRPr="0017593C">
        <w:rPr>
          <w:rFonts w:hint="eastAsia"/>
        </w:rPr>
        <w:t xml:space="preserve">　　　　　　　　　　　　　　　　　住所（所在地）（〒　　－　　）</w:t>
      </w:r>
    </w:p>
    <w:p w14:paraId="446F9A53" w14:textId="77777777" w:rsidR="00231330" w:rsidRPr="0017593C" w:rsidRDefault="00231330" w:rsidP="00231330">
      <w:pPr>
        <w:widowControl/>
        <w:spacing w:line="320" w:lineRule="exact"/>
        <w:jc w:val="center"/>
      </w:pPr>
    </w:p>
    <w:p w14:paraId="08802E22" w14:textId="77777777" w:rsidR="00231330" w:rsidRPr="0017593C" w:rsidRDefault="00231330" w:rsidP="00231330">
      <w:pPr>
        <w:widowControl/>
        <w:spacing w:line="320" w:lineRule="exact"/>
        <w:jc w:val="center"/>
      </w:pPr>
      <w:r w:rsidRPr="0017593C">
        <w:t xml:space="preserve">　　　　　氏　名</w:t>
      </w:r>
    </w:p>
    <w:p w14:paraId="387688DF" w14:textId="77777777" w:rsidR="00231330" w:rsidRPr="0017593C" w:rsidRDefault="00231330" w:rsidP="00231330">
      <w:pPr>
        <w:widowControl/>
        <w:spacing w:line="320" w:lineRule="exact"/>
        <w:jc w:val="center"/>
      </w:pPr>
      <w:r w:rsidRPr="0017593C">
        <w:rPr>
          <w:rFonts w:hint="eastAsia"/>
        </w:rPr>
        <w:t xml:space="preserve">　　　　　法人名</w:t>
      </w:r>
    </w:p>
    <w:p w14:paraId="366DA788" w14:textId="77777777" w:rsidR="00231330" w:rsidRPr="0017593C" w:rsidRDefault="00231330" w:rsidP="00231330">
      <w:pPr>
        <w:widowControl/>
        <w:spacing w:line="320" w:lineRule="exact"/>
        <w:jc w:val="center"/>
      </w:pPr>
      <w:r w:rsidRPr="0017593C">
        <w:rPr>
          <w:rFonts w:hint="eastAsia"/>
        </w:rPr>
        <w:t xml:space="preserve"> </w:t>
      </w:r>
      <w:r w:rsidRPr="0017593C">
        <w:t xml:space="preserve">           </w:t>
      </w:r>
      <w:r w:rsidRPr="0017593C">
        <w:rPr>
          <w:rFonts w:hint="eastAsia"/>
        </w:rPr>
        <w:t>代表者名</w:t>
      </w:r>
    </w:p>
    <w:p w14:paraId="27C0E20D" w14:textId="77777777" w:rsidR="00231330" w:rsidRPr="0017593C" w:rsidRDefault="00231330" w:rsidP="00231330">
      <w:pPr>
        <w:widowControl/>
        <w:spacing w:line="320" w:lineRule="exact"/>
        <w:jc w:val="center"/>
      </w:pPr>
      <w:r w:rsidRPr="0017593C">
        <w:rPr>
          <w:rFonts w:hint="eastAsia"/>
        </w:rPr>
        <w:t xml:space="preserve">　　　　　　（事務担当者）</w:t>
      </w:r>
    </w:p>
    <w:p w14:paraId="2DACD7CD" w14:textId="77777777" w:rsidR="00231330" w:rsidRPr="0017593C" w:rsidRDefault="00231330" w:rsidP="00231330">
      <w:pPr>
        <w:widowControl/>
        <w:spacing w:line="320" w:lineRule="exact"/>
        <w:jc w:val="center"/>
      </w:pPr>
      <w:r w:rsidRPr="0017593C">
        <w:rPr>
          <w:rFonts w:hint="eastAsia"/>
        </w:rPr>
        <w:t xml:space="preserve">　　　　　　所属部署</w:t>
      </w:r>
    </w:p>
    <w:p w14:paraId="5ADFAD76" w14:textId="77777777" w:rsidR="00231330" w:rsidRPr="0017593C" w:rsidRDefault="00231330" w:rsidP="00231330">
      <w:pPr>
        <w:widowControl/>
        <w:spacing w:line="320" w:lineRule="exact"/>
        <w:jc w:val="center"/>
      </w:pPr>
      <w:r w:rsidRPr="0017593C">
        <w:rPr>
          <w:rFonts w:hint="eastAsia"/>
        </w:rPr>
        <w:t xml:space="preserve">　　　　　氏　名</w:t>
      </w:r>
    </w:p>
    <w:p w14:paraId="520E677A" w14:textId="77777777" w:rsidR="00231330" w:rsidRPr="0017593C" w:rsidRDefault="00231330" w:rsidP="00231330">
      <w:pPr>
        <w:widowControl/>
        <w:spacing w:line="320" w:lineRule="exact"/>
        <w:jc w:val="center"/>
      </w:pPr>
      <w:r w:rsidRPr="0017593C">
        <w:rPr>
          <w:rFonts w:hint="eastAsia"/>
        </w:rPr>
        <w:t xml:space="preserve">　　　　　電　 話</w:t>
      </w:r>
    </w:p>
    <w:p w14:paraId="0DA48479" w14:textId="77777777" w:rsidR="00231330" w:rsidRPr="0017593C" w:rsidRDefault="00231330" w:rsidP="00231330">
      <w:pPr>
        <w:widowControl/>
        <w:spacing w:line="320" w:lineRule="exact"/>
        <w:jc w:val="center"/>
      </w:pPr>
      <w:r w:rsidRPr="0017593C">
        <w:rPr>
          <w:rFonts w:hint="eastAsia"/>
        </w:rPr>
        <w:t xml:space="preserve">         e</w:t>
      </w:r>
      <w:r w:rsidRPr="0017593C">
        <w:t>-mail</w:t>
      </w:r>
    </w:p>
    <w:p w14:paraId="7B7ABE91" w14:textId="77777777" w:rsidR="00231330" w:rsidRPr="0017593C" w:rsidRDefault="00231330" w:rsidP="00231330">
      <w:pPr>
        <w:widowControl/>
        <w:spacing w:line="320" w:lineRule="exact"/>
        <w:jc w:val="center"/>
      </w:pPr>
    </w:p>
    <w:p w14:paraId="2EEDABC0" w14:textId="77777777" w:rsidR="00231330" w:rsidRPr="0017593C" w:rsidRDefault="00231330" w:rsidP="00231330">
      <w:pPr>
        <w:widowControl/>
        <w:spacing w:line="320" w:lineRule="exact"/>
        <w:jc w:val="left"/>
      </w:pPr>
      <w:r w:rsidRPr="0017593C">
        <w:rPr>
          <w:rFonts w:hint="eastAsia"/>
        </w:rPr>
        <w:t xml:space="preserve">　　次の公募にあたり、下記の要項に関する質問に回答願います。</w:t>
      </w:r>
    </w:p>
    <w:p w14:paraId="6EE2ADF4" w14:textId="77777777" w:rsidR="00231330" w:rsidRPr="0017593C" w:rsidRDefault="00231330" w:rsidP="00231330">
      <w:pPr>
        <w:widowControl/>
        <w:spacing w:line="320" w:lineRule="exact"/>
        <w:jc w:val="left"/>
      </w:pPr>
    </w:p>
    <w:p w14:paraId="0938553E" w14:textId="374611EF" w:rsidR="00231330" w:rsidRPr="0017593C" w:rsidRDefault="00231330" w:rsidP="00231330">
      <w:pPr>
        <w:widowControl/>
        <w:spacing w:line="320" w:lineRule="exact"/>
        <w:ind w:firstLineChars="270" w:firstLine="567"/>
        <w:jc w:val="left"/>
      </w:pPr>
      <w:r w:rsidRPr="0017593C">
        <w:rPr>
          <w:rFonts w:hint="eastAsia"/>
        </w:rPr>
        <w:t>案件名：</w:t>
      </w:r>
      <w:r w:rsidRPr="0017593C">
        <w:rPr>
          <w:rFonts w:hint="eastAsia"/>
          <w:u w:val="single"/>
        </w:rPr>
        <w:t>自動販売機設置事業者募集</w:t>
      </w:r>
    </w:p>
    <w:p w14:paraId="512AD8B4" w14:textId="77777777" w:rsidR="00231330" w:rsidRPr="0017593C" w:rsidRDefault="00231330" w:rsidP="00231330">
      <w:pPr>
        <w:widowControl/>
        <w:spacing w:line="320" w:lineRule="exact"/>
        <w:jc w:val="center"/>
      </w:pPr>
    </w:p>
    <w:p w14:paraId="73C85F88" w14:textId="77777777" w:rsidR="00231330" w:rsidRPr="0017593C" w:rsidRDefault="00231330" w:rsidP="00231330">
      <w:pPr>
        <w:widowControl/>
        <w:spacing w:line="320" w:lineRule="exact"/>
        <w:jc w:val="center"/>
      </w:pPr>
      <w:r w:rsidRPr="0017593C">
        <w:rPr>
          <w:rFonts w:hint="eastAsia"/>
        </w:rPr>
        <w:t>記</w:t>
      </w:r>
    </w:p>
    <w:p w14:paraId="6905E50E" w14:textId="77777777" w:rsidR="00231330" w:rsidRPr="0017593C" w:rsidRDefault="00231330" w:rsidP="00231330">
      <w:pPr>
        <w:widowControl/>
        <w:spacing w:line="320" w:lineRule="exact"/>
        <w:jc w:val="center"/>
      </w:pPr>
    </w:p>
    <w:tbl>
      <w:tblPr>
        <w:tblW w:w="9040" w:type="dxa"/>
        <w:tblInd w:w="12" w:type="dxa"/>
        <w:tblLayout w:type="fixed"/>
        <w:tblCellMar>
          <w:left w:w="12" w:type="dxa"/>
          <w:right w:w="12" w:type="dxa"/>
        </w:tblCellMar>
        <w:tblLook w:val="0000" w:firstRow="0" w:lastRow="0" w:firstColumn="0" w:lastColumn="0" w:noHBand="0" w:noVBand="0"/>
      </w:tblPr>
      <w:tblGrid>
        <w:gridCol w:w="3363"/>
        <w:gridCol w:w="5677"/>
      </w:tblGrid>
      <w:tr w:rsidR="0017593C" w:rsidRPr="0017593C" w14:paraId="3C88DDC1" w14:textId="77777777" w:rsidTr="005F2228">
        <w:trPr>
          <w:cantSplit/>
          <w:trHeight w:hRule="exact" w:val="430"/>
        </w:trPr>
        <w:tc>
          <w:tcPr>
            <w:tcW w:w="3363" w:type="dxa"/>
            <w:tcBorders>
              <w:top w:val="single" w:sz="4" w:space="0" w:color="000000"/>
              <w:left w:val="single" w:sz="4" w:space="0" w:color="000000"/>
              <w:bottom w:val="single" w:sz="4" w:space="0" w:color="auto"/>
              <w:right w:val="single" w:sz="4" w:space="0" w:color="000000"/>
            </w:tcBorders>
            <w:vAlign w:val="center"/>
          </w:tcPr>
          <w:p w14:paraId="223145A5" w14:textId="77777777" w:rsidR="00231330" w:rsidRPr="0017593C" w:rsidRDefault="00231330" w:rsidP="00231330">
            <w:pPr>
              <w:widowControl/>
              <w:spacing w:line="320" w:lineRule="exact"/>
              <w:jc w:val="center"/>
            </w:pPr>
            <w:r w:rsidRPr="0017593C">
              <w:rPr>
                <w:rFonts w:hint="eastAsia"/>
              </w:rPr>
              <w:t>質　問　項　目</w:t>
            </w:r>
          </w:p>
        </w:tc>
        <w:tc>
          <w:tcPr>
            <w:tcW w:w="5677" w:type="dxa"/>
            <w:tcBorders>
              <w:top w:val="single" w:sz="4" w:space="0" w:color="000000"/>
              <w:left w:val="nil"/>
              <w:bottom w:val="single" w:sz="4" w:space="0" w:color="auto"/>
              <w:right w:val="single" w:sz="4" w:space="0" w:color="000000"/>
            </w:tcBorders>
            <w:vAlign w:val="center"/>
          </w:tcPr>
          <w:p w14:paraId="57499292" w14:textId="77777777" w:rsidR="00231330" w:rsidRPr="0017593C" w:rsidRDefault="00231330" w:rsidP="00231330">
            <w:pPr>
              <w:widowControl/>
              <w:spacing w:line="320" w:lineRule="exact"/>
              <w:jc w:val="center"/>
            </w:pPr>
            <w:r w:rsidRPr="0017593C">
              <w:rPr>
                <w:rFonts w:hint="eastAsia"/>
              </w:rPr>
              <w:t>内　　　　　　容</w:t>
            </w:r>
          </w:p>
        </w:tc>
      </w:tr>
      <w:tr w:rsidR="0017593C" w:rsidRPr="0017593C" w14:paraId="7713DF4F" w14:textId="77777777" w:rsidTr="005F2228">
        <w:trPr>
          <w:cantSplit/>
          <w:trHeight w:hRule="exact" w:val="3138"/>
        </w:trPr>
        <w:tc>
          <w:tcPr>
            <w:tcW w:w="3363" w:type="dxa"/>
            <w:tcBorders>
              <w:top w:val="single" w:sz="4" w:space="0" w:color="auto"/>
              <w:left w:val="single" w:sz="4" w:space="0" w:color="000000"/>
              <w:bottom w:val="single" w:sz="4" w:space="0" w:color="000000"/>
              <w:right w:val="single" w:sz="4" w:space="0" w:color="000000"/>
            </w:tcBorders>
          </w:tcPr>
          <w:p w14:paraId="69B01279" w14:textId="77777777" w:rsidR="00231330" w:rsidRPr="0017593C" w:rsidRDefault="00231330" w:rsidP="00231330">
            <w:pPr>
              <w:widowControl/>
              <w:spacing w:line="320" w:lineRule="exact"/>
              <w:jc w:val="center"/>
            </w:pPr>
          </w:p>
        </w:tc>
        <w:tc>
          <w:tcPr>
            <w:tcW w:w="5677" w:type="dxa"/>
            <w:tcBorders>
              <w:top w:val="single" w:sz="4" w:space="0" w:color="auto"/>
              <w:left w:val="nil"/>
              <w:bottom w:val="single" w:sz="4" w:space="0" w:color="000000"/>
              <w:right w:val="single" w:sz="4" w:space="0" w:color="000000"/>
            </w:tcBorders>
          </w:tcPr>
          <w:p w14:paraId="22C1923C" w14:textId="77777777" w:rsidR="00231330" w:rsidRPr="0017593C" w:rsidRDefault="00231330" w:rsidP="00231330">
            <w:pPr>
              <w:widowControl/>
              <w:spacing w:line="320" w:lineRule="exact"/>
              <w:jc w:val="center"/>
            </w:pPr>
          </w:p>
        </w:tc>
      </w:tr>
    </w:tbl>
    <w:p w14:paraId="506ADFE5" w14:textId="77777777" w:rsidR="00231330" w:rsidRPr="0017593C" w:rsidRDefault="00231330" w:rsidP="00231330">
      <w:pPr>
        <w:widowControl/>
        <w:spacing w:line="320" w:lineRule="exact"/>
        <w:jc w:val="left"/>
      </w:pPr>
      <w:r w:rsidRPr="0017593C">
        <w:rPr>
          <w:rFonts w:hint="eastAsia"/>
        </w:rPr>
        <w:t>（注意事項）</w:t>
      </w:r>
    </w:p>
    <w:p w14:paraId="2F1C3A52" w14:textId="3F62DCA7" w:rsidR="00231330" w:rsidRPr="0017593C" w:rsidRDefault="00231330" w:rsidP="00231330">
      <w:pPr>
        <w:widowControl/>
        <w:spacing w:line="320" w:lineRule="exact"/>
        <w:ind w:firstLineChars="100" w:firstLine="210"/>
        <w:jc w:val="left"/>
      </w:pPr>
      <w:r w:rsidRPr="0017593C">
        <w:rPr>
          <w:rFonts w:hint="eastAsia"/>
        </w:rPr>
        <w:t>質問のある方は、本質問書を令和</w:t>
      </w:r>
      <w:r w:rsidR="00172BA1">
        <w:rPr>
          <w:rFonts w:hint="eastAsia"/>
        </w:rPr>
        <w:t>８</w:t>
      </w:r>
      <w:r w:rsidRPr="0017593C">
        <w:rPr>
          <w:rFonts w:hint="eastAsia"/>
        </w:rPr>
        <w:t>年</w:t>
      </w:r>
      <w:r w:rsidR="00172BA1">
        <w:rPr>
          <w:rFonts w:hint="eastAsia"/>
        </w:rPr>
        <w:t>１</w:t>
      </w:r>
      <w:r w:rsidRPr="0017593C">
        <w:rPr>
          <w:rFonts w:hint="eastAsia"/>
        </w:rPr>
        <w:t>月</w:t>
      </w:r>
      <w:r w:rsidR="00172BA1">
        <w:rPr>
          <w:rFonts w:hint="eastAsia"/>
        </w:rPr>
        <w:t>15</w:t>
      </w:r>
      <w:r w:rsidRPr="0017593C">
        <w:rPr>
          <w:rFonts w:hint="eastAsia"/>
        </w:rPr>
        <w:t>日（</w:t>
      </w:r>
      <w:r w:rsidR="00172BA1">
        <w:rPr>
          <w:rFonts w:hint="eastAsia"/>
        </w:rPr>
        <w:t>木</w:t>
      </w:r>
      <w:r w:rsidRPr="0017593C">
        <w:rPr>
          <w:rFonts w:hint="eastAsia"/>
        </w:rPr>
        <w:t>）から令和</w:t>
      </w:r>
      <w:r w:rsidR="00172BA1">
        <w:rPr>
          <w:rFonts w:hint="eastAsia"/>
        </w:rPr>
        <w:t>８</w:t>
      </w:r>
      <w:r w:rsidRPr="0017593C">
        <w:rPr>
          <w:rFonts w:hint="eastAsia"/>
        </w:rPr>
        <w:t>年</w:t>
      </w:r>
      <w:r w:rsidR="00172BA1">
        <w:rPr>
          <w:rFonts w:hint="eastAsia"/>
        </w:rPr>
        <w:t>１</w:t>
      </w:r>
      <w:r w:rsidRPr="0017593C">
        <w:rPr>
          <w:rFonts w:hint="eastAsia"/>
        </w:rPr>
        <w:t>月</w:t>
      </w:r>
      <w:r w:rsidR="00172BA1">
        <w:rPr>
          <w:rFonts w:hint="eastAsia"/>
        </w:rPr>
        <w:t>22</w:t>
      </w:r>
      <w:r w:rsidRPr="0017593C">
        <w:rPr>
          <w:rFonts w:hint="eastAsia"/>
        </w:rPr>
        <w:t>日（</w:t>
      </w:r>
      <w:r w:rsidR="00172BA1">
        <w:rPr>
          <w:rFonts w:hint="eastAsia"/>
        </w:rPr>
        <w:t>木</w:t>
      </w:r>
      <w:r w:rsidRPr="0017593C">
        <w:rPr>
          <w:rFonts w:hint="eastAsia"/>
        </w:rPr>
        <w:t>）まで（休日等を除く）の午前１０時００分から午後５時００分までの間に、以下の提出先へ電子メールで提出すること。</w:t>
      </w:r>
      <w:r w:rsidRPr="0017593C">
        <w:rPr>
          <w:rFonts w:hint="eastAsia"/>
          <w:u w:val="single"/>
        </w:rPr>
        <w:t>なお、必ず着信の有無を確認すること。</w:t>
      </w:r>
    </w:p>
    <w:p w14:paraId="68F6255E" w14:textId="550BAE9A" w:rsidR="00231330" w:rsidRPr="0017593C" w:rsidRDefault="00231330" w:rsidP="00231330">
      <w:pPr>
        <w:widowControl/>
        <w:numPr>
          <w:ilvl w:val="0"/>
          <w:numId w:val="28"/>
        </w:numPr>
        <w:spacing w:line="320" w:lineRule="exact"/>
        <w:ind w:hanging="218"/>
        <w:jc w:val="left"/>
      </w:pPr>
      <w:r w:rsidRPr="0017593C">
        <w:rPr>
          <w:rFonts w:hint="eastAsia"/>
        </w:rPr>
        <w:t>質問の回答は、令和</w:t>
      </w:r>
      <w:r w:rsidR="00172BA1">
        <w:rPr>
          <w:rFonts w:hint="eastAsia"/>
        </w:rPr>
        <w:t>８</w:t>
      </w:r>
      <w:r w:rsidRPr="0017593C">
        <w:rPr>
          <w:rFonts w:hint="eastAsia"/>
        </w:rPr>
        <w:t>年</w:t>
      </w:r>
      <w:r w:rsidR="00172BA1">
        <w:rPr>
          <w:rFonts w:hint="eastAsia"/>
        </w:rPr>
        <w:t>１</w:t>
      </w:r>
      <w:r w:rsidRPr="0017593C">
        <w:rPr>
          <w:rFonts w:hint="eastAsia"/>
        </w:rPr>
        <w:t>月</w:t>
      </w:r>
      <w:r w:rsidR="00172BA1">
        <w:rPr>
          <w:rFonts w:hint="eastAsia"/>
        </w:rPr>
        <w:t>29</w:t>
      </w:r>
      <w:r w:rsidRPr="0017593C">
        <w:rPr>
          <w:rFonts w:hint="eastAsia"/>
        </w:rPr>
        <w:t>日（</w:t>
      </w:r>
      <w:r w:rsidR="00172BA1">
        <w:rPr>
          <w:rFonts w:hint="eastAsia"/>
        </w:rPr>
        <w:t>木</w:t>
      </w:r>
      <w:r w:rsidRPr="0017593C">
        <w:rPr>
          <w:rFonts w:hint="eastAsia"/>
        </w:rPr>
        <w:t>）午後に法人ホームページに掲載する。</w:t>
      </w:r>
    </w:p>
    <w:p w14:paraId="46046F39" w14:textId="77777777" w:rsidR="00231330" w:rsidRPr="0017593C" w:rsidRDefault="00231330" w:rsidP="00231330">
      <w:pPr>
        <w:widowControl/>
        <w:numPr>
          <w:ilvl w:val="0"/>
          <w:numId w:val="28"/>
        </w:numPr>
        <w:spacing w:line="320" w:lineRule="exact"/>
        <w:ind w:hanging="218"/>
        <w:jc w:val="left"/>
      </w:pPr>
      <w:r w:rsidRPr="0017593C">
        <w:rPr>
          <w:rFonts w:hint="eastAsia"/>
        </w:rPr>
        <w:t>本件公募に直接関係のない質問及び指定した日時を過ぎて提出された質問書については、いずれも回答しない。</w:t>
      </w:r>
    </w:p>
    <w:p w14:paraId="332BC303" w14:textId="77777777" w:rsidR="00231330" w:rsidRPr="0017593C" w:rsidRDefault="00231330" w:rsidP="00231330">
      <w:pPr>
        <w:widowControl/>
        <w:spacing w:line="320" w:lineRule="exact"/>
        <w:jc w:val="cente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52"/>
      </w:tblGrid>
      <w:tr w:rsidR="0017593C" w:rsidRPr="0017593C" w14:paraId="4B7F3373" w14:textId="77777777" w:rsidTr="005F2228">
        <w:trPr>
          <w:trHeight w:val="140"/>
        </w:trPr>
        <w:tc>
          <w:tcPr>
            <w:tcW w:w="9030" w:type="dxa"/>
          </w:tcPr>
          <w:p w14:paraId="30E513BF" w14:textId="77777777" w:rsidR="00231330" w:rsidRPr="0017593C" w:rsidRDefault="00231330" w:rsidP="00231330">
            <w:pPr>
              <w:widowControl/>
              <w:spacing w:line="320" w:lineRule="exact"/>
              <w:jc w:val="center"/>
            </w:pPr>
            <w:r w:rsidRPr="0017593C">
              <w:rPr>
                <w:rFonts w:hint="eastAsia"/>
              </w:rPr>
              <w:t>質問の提出先：　地方独立行政法人大阪健康安全基盤研究所管理課</w:t>
            </w:r>
          </w:p>
          <w:p w14:paraId="5F334F11" w14:textId="77777777" w:rsidR="00231330" w:rsidRPr="0017593C" w:rsidRDefault="00231330" w:rsidP="00231330">
            <w:pPr>
              <w:widowControl/>
              <w:spacing w:line="320" w:lineRule="exact"/>
              <w:jc w:val="center"/>
            </w:pPr>
            <w:r w:rsidRPr="0017593C">
              <w:rPr>
                <w:rFonts w:hint="eastAsia"/>
              </w:rPr>
              <w:t>TEL：０６－６９７２－１７７０　FAX：０６－６９７２－２３９３</w:t>
            </w:r>
          </w:p>
          <w:p w14:paraId="4E6D205B" w14:textId="77777777" w:rsidR="00231330" w:rsidRPr="0017593C" w:rsidRDefault="00231330" w:rsidP="00231330">
            <w:pPr>
              <w:widowControl/>
              <w:spacing w:line="320" w:lineRule="exact"/>
              <w:jc w:val="center"/>
            </w:pPr>
            <w:r w:rsidRPr="0017593C">
              <w:rPr>
                <w:rFonts w:hint="eastAsia"/>
              </w:rPr>
              <w:t xml:space="preserve">電子メールアドレス： </w:t>
            </w:r>
            <w:r w:rsidRPr="0017593C">
              <w:t>kanrikeiyaku@iph.osaka.jp</w:t>
            </w:r>
          </w:p>
        </w:tc>
      </w:tr>
    </w:tbl>
    <w:p w14:paraId="73C20072" w14:textId="77777777" w:rsidR="00C25036" w:rsidRPr="0017593C" w:rsidRDefault="00C25036" w:rsidP="00C25036">
      <w:pPr>
        <w:widowControl/>
        <w:jc w:val="center"/>
        <w:rPr>
          <w:sz w:val="28"/>
          <w:szCs w:val="28"/>
        </w:rPr>
      </w:pPr>
      <w:r w:rsidRPr="0017593C">
        <w:rPr>
          <w:rFonts w:hint="eastAsia"/>
          <w:sz w:val="28"/>
          <w:szCs w:val="28"/>
        </w:rPr>
        <w:lastRenderedPageBreak/>
        <w:t>財産借受申込書</w:t>
      </w:r>
    </w:p>
    <w:p w14:paraId="74981D08" w14:textId="77777777" w:rsidR="00C25036" w:rsidRPr="0017593C" w:rsidRDefault="00C25036" w:rsidP="00C25036">
      <w:pPr>
        <w:widowControl/>
        <w:spacing w:line="560" w:lineRule="exact"/>
        <w:jc w:val="left"/>
      </w:pPr>
    </w:p>
    <w:p w14:paraId="0A9EB36C" w14:textId="77777777" w:rsidR="00C25036" w:rsidRPr="0017593C" w:rsidRDefault="00C25036" w:rsidP="00C25036">
      <w:pPr>
        <w:widowControl/>
        <w:spacing w:line="560" w:lineRule="exact"/>
        <w:jc w:val="right"/>
        <w:rPr>
          <w:sz w:val="22"/>
        </w:rPr>
      </w:pPr>
      <w:r w:rsidRPr="0017593C">
        <w:rPr>
          <w:rFonts w:hint="eastAsia"/>
        </w:rPr>
        <w:t xml:space="preserve">　　</w:t>
      </w:r>
      <w:r w:rsidRPr="0017593C">
        <w:rPr>
          <w:rFonts w:hint="eastAsia"/>
          <w:sz w:val="22"/>
        </w:rPr>
        <w:t>年　　月　　日</w:t>
      </w:r>
    </w:p>
    <w:p w14:paraId="0555DEED" w14:textId="77777777" w:rsidR="00C25036" w:rsidRPr="0017593C" w:rsidRDefault="00C25036" w:rsidP="00C25036">
      <w:pPr>
        <w:widowControl/>
        <w:spacing w:line="560" w:lineRule="exact"/>
        <w:jc w:val="left"/>
        <w:rPr>
          <w:sz w:val="22"/>
        </w:rPr>
      </w:pPr>
    </w:p>
    <w:p w14:paraId="4A55CF69" w14:textId="77777777" w:rsidR="00C25036" w:rsidRPr="0017593C" w:rsidRDefault="00C25036" w:rsidP="00C25036">
      <w:pPr>
        <w:widowControl/>
        <w:spacing w:line="560" w:lineRule="exact"/>
        <w:jc w:val="left"/>
        <w:rPr>
          <w:sz w:val="22"/>
        </w:rPr>
      </w:pPr>
      <w:r w:rsidRPr="0017593C">
        <w:rPr>
          <w:rFonts w:hint="eastAsia"/>
          <w:sz w:val="22"/>
        </w:rPr>
        <w:t>地方独立行政法人大阪健康安全基盤研究所理事長　様</w:t>
      </w:r>
    </w:p>
    <w:p w14:paraId="5902DA84" w14:textId="77777777" w:rsidR="00C25036" w:rsidRPr="0017593C" w:rsidRDefault="00C25036" w:rsidP="00C25036">
      <w:pPr>
        <w:widowControl/>
        <w:spacing w:line="560" w:lineRule="exact"/>
        <w:jc w:val="left"/>
        <w:rPr>
          <w:sz w:val="22"/>
        </w:rPr>
      </w:pPr>
    </w:p>
    <w:p w14:paraId="5D85DEF4" w14:textId="77777777" w:rsidR="00C25036" w:rsidRPr="0017593C" w:rsidRDefault="00C25036" w:rsidP="00C25036">
      <w:pPr>
        <w:widowControl/>
        <w:spacing w:line="560" w:lineRule="exact"/>
        <w:ind w:firstLineChars="1687" w:firstLine="3711"/>
        <w:jc w:val="left"/>
        <w:rPr>
          <w:sz w:val="22"/>
        </w:rPr>
      </w:pPr>
      <w:r w:rsidRPr="0017593C">
        <w:rPr>
          <w:rFonts w:hint="eastAsia"/>
          <w:sz w:val="22"/>
        </w:rPr>
        <w:t xml:space="preserve">申請者　住所　</w:t>
      </w:r>
    </w:p>
    <w:p w14:paraId="3BB557F8" w14:textId="0E918CB3" w:rsidR="00C25036" w:rsidRPr="0017593C" w:rsidRDefault="00C25036" w:rsidP="00C25036">
      <w:pPr>
        <w:widowControl/>
        <w:spacing w:line="560" w:lineRule="exact"/>
        <w:ind w:firstLineChars="2092" w:firstLine="4602"/>
        <w:jc w:val="left"/>
        <w:rPr>
          <w:sz w:val="22"/>
        </w:rPr>
      </w:pPr>
      <w:r w:rsidRPr="0017593C">
        <w:rPr>
          <w:rFonts w:hint="eastAsia"/>
          <w:sz w:val="22"/>
        </w:rPr>
        <w:t xml:space="preserve">氏名　</w:t>
      </w:r>
    </w:p>
    <w:p w14:paraId="36FCA4EE" w14:textId="77777777" w:rsidR="00C25036" w:rsidRPr="0017593C" w:rsidRDefault="00C25036" w:rsidP="00C25036">
      <w:pPr>
        <w:widowControl/>
        <w:spacing w:line="560" w:lineRule="exact"/>
        <w:jc w:val="left"/>
        <w:rPr>
          <w:sz w:val="22"/>
        </w:rPr>
      </w:pPr>
    </w:p>
    <w:p w14:paraId="154FFE27" w14:textId="77777777" w:rsidR="00C25036" w:rsidRPr="0017593C" w:rsidRDefault="00C25036" w:rsidP="00C25036">
      <w:pPr>
        <w:widowControl/>
        <w:spacing w:line="560" w:lineRule="exact"/>
        <w:ind w:firstLineChars="100" w:firstLine="220"/>
        <w:jc w:val="left"/>
        <w:rPr>
          <w:sz w:val="22"/>
        </w:rPr>
      </w:pPr>
      <w:r w:rsidRPr="0017593C">
        <w:rPr>
          <w:rFonts w:hint="eastAsia"/>
          <w:sz w:val="22"/>
        </w:rPr>
        <w:t>下記のとおり財産を借り受けたいので、関係書類を添えて申請します。</w:t>
      </w:r>
    </w:p>
    <w:p w14:paraId="38D5E0C8" w14:textId="77777777" w:rsidR="00C25036" w:rsidRPr="0017593C" w:rsidRDefault="00C25036" w:rsidP="00C25036">
      <w:pPr>
        <w:widowControl/>
        <w:spacing w:line="560" w:lineRule="exact"/>
        <w:ind w:firstLineChars="100" w:firstLine="220"/>
        <w:jc w:val="left"/>
        <w:rPr>
          <w:sz w:val="22"/>
        </w:rPr>
      </w:pPr>
      <w:r w:rsidRPr="0017593C">
        <w:rPr>
          <w:rFonts w:hint="eastAsia"/>
          <w:sz w:val="22"/>
        </w:rPr>
        <w:t>なお、借受けについては、ご提示の契約条項、諸法規等を堅く守ります。</w:t>
      </w:r>
    </w:p>
    <w:p w14:paraId="001D1E7E" w14:textId="77777777" w:rsidR="00C25036" w:rsidRPr="0017593C" w:rsidRDefault="00C25036" w:rsidP="00C25036">
      <w:pPr>
        <w:widowControl/>
        <w:spacing w:line="560" w:lineRule="exact"/>
        <w:jc w:val="left"/>
        <w:rPr>
          <w:sz w:val="22"/>
        </w:rPr>
      </w:pPr>
    </w:p>
    <w:p w14:paraId="78278656" w14:textId="77777777" w:rsidR="00C25036" w:rsidRPr="0017593C" w:rsidRDefault="00C25036" w:rsidP="00C25036">
      <w:pPr>
        <w:widowControl/>
        <w:spacing w:line="560" w:lineRule="exact"/>
        <w:jc w:val="center"/>
        <w:rPr>
          <w:sz w:val="22"/>
        </w:rPr>
      </w:pPr>
      <w:r w:rsidRPr="0017593C">
        <w:rPr>
          <w:rFonts w:hint="eastAsia"/>
          <w:sz w:val="22"/>
        </w:rPr>
        <w:t>記</w:t>
      </w:r>
    </w:p>
    <w:p w14:paraId="1F5984C9" w14:textId="77777777" w:rsidR="00C25036" w:rsidRPr="0017593C" w:rsidRDefault="00C25036" w:rsidP="00C25036">
      <w:pPr>
        <w:widowControl/>
        <w:spacing w:line="560" w:lineRule="exact"/>
        <w:jc w:val="left"/>
        <w:rPr>
          <w:sz w:val="22"/>
        </w:rPr>
      </w:pPr>
    </w:p>
    <w:p w14:paraId="4847D854" w14:textId="77777777" w:rsidR="00C25036" w:rsidRPr="0017593C" w:rsidRDefault="00C25036" w:rsidP="00C25036">
      <w:pPr>
        <w:widowControl/>
        <w:spacing w:line="560" w:lineRule="exact"/>
        <w:jc w:val="left"/>
        <w:rPr>
          <w:sz w:val="22"/>
        </w:rPr>
      </w:pPr>
      <w:r w:rsidRPr="0017593C">
        <w:rPr>
          <w:rFonts w:hint="eastAsia"/>
          <w:sz w:val="22"/>
        </w:rPr>
        <w:t xml:space="preserve">１　</w:t>
      </w:r>
      <w:r w:rsidRPr="0017593C">
        <w:rPr>
          <w:rFonts w:hint="eastAsia"/>
          <w:spacing w:val="220"/>
          <w:kern w:val="0"/>
          <w:sz w:val="22"/>
          <w:fitText w:val="1540" w:id="-981819648"/>
        </w:rPr>
        <w:t>所在</w:t>
      </w:r>
      <w:r w:rsidRPr="0017593C">
        <w:rPr>
          <w:rFonts w:hint="eastAsia"/>
          <w:kern w:val="0"/>
          <w:sz w:val="22"/>
          <w:fitText w:val="1540" w:id="-981819648"/>
        </w:rPr>
        <w:t>地</w:t>
      </w:r>
      <w:r w:rsidRPr="0017593C">
        <w:rPr>
          <w:rFonts w:hint="eastAsia"/>
          <w:sz w:val="22"/>
        </w:rPr>
        <w:t xml:space="preserve">　　</w:t>
      </w:r>
    </w:p>
    <w:p w14:paraId="0742E908" w14:textId="77777777" w:rsidR="00C25036" w:rsidRPr="0017593C" w:rsidRDefault="00C25036" w:rsidP="00C25036">
      <w:pPr>
        <w:widowControl/>
        <w:spacing w:line="560" w:lineRule="exact"/>
        <w:jc w:val="left"/>
        <w:rPr>
          <w:sz w:val="22"/>
        </w:rPr>
      </w:pPr>
      <w:r w:rsidRPr="0017593C">
        <w:rPr>
          <w:rFonts w:hint="eastAsia"/>
          <w:sz w:val="22"/>
        </w:rPr>
        <w:t xml:space="preserve">２　</w:t>
      </w:r>
      <w:r w:rsidRPr="0017593C">
        <w:rPr>
          <w:rFonts w:hint="eastAsia"/>
          <w:spacing w:val="550"/>
          <w:kern w:val="0"/>
          <w:sz w:val="22"/>
          <w:fitText w:val="1540" w:id="-981819392"/>
        </w:rPr>
        <w:t>名</w:t>
      </w:r>
      <w:r w:rsidRPr="0017593C">
        <w:rPr>
          <w:rFonts w:hint="eastAsia"/>
          <w:kern w:val="0"/>
          <w:sz w:val="22"/>
          <w:fitText w:val="1540" w:id="-981819392"/>
        </w:rPr>
        <w:t>称</w:t>
      </w:r>
      <w:r w:rsidRPr="0017593C">
        <w:rPr>
          <w:rFonts w:hint="eastAsia"/>
          <w:sz w:val="22"/>
        </w:rPr>
        <w:t xml:space="preserve">　　</w:t>
      </w:r>
    </w:p>
    <w:p w14:paraId="2CF29B91" w14:textId="77777777" w:rsidR="00C25036" w:rsidRPr="0017593C" w:rsidRDefault="00C25036" w:rsidP="00C25036">
      <w:pPr>
        <w:widowControl/>
        <w:spacing w:line="560" w:lineRule="exact"/>
        <w:jc w:val="left"/>
        <w:rPr>
          <w:sz w:val="22"/>
        </w:rPr>
      </w:pPr>
      <w:r w:rsidRPr="0017593C">
        <w:rPr>
          <w:rFonts w:hint="eastAsia"/>
          <w:sz w:val="22"/>
        </w:rPr>
        <w:t xml:space="preserve">３　面積または数量　　</w:t>
      </w:r>
    </w:p>
    <w:p w14:paraId="7246E456" w14:textId="77777777" w:rsidR="00C25036" w:rsidRPr="0017593C" w:rsidRDefault="00C25036" w:rsidP="00C25036">
      <w:pPr>
        <w:widowControl/>
        <w:spacing w:line="560" w:lineRule="exact"/>
        <w:jc w:val="left"/>
        <w:rPr>
          <w:sz w:val="22"/>
        </w:rPr>
      </w:pPr>
      <w:r w:rsidRPr="0017593C">
        <w:rPr>
          <w:rFonts w:hint="eastAsia"/>
          <w:sz w:val="22"/>
        </w:rPr>
        <w:t xml:space="preserve">４　</w:t>
      </w:r>
      <w:r w:rsidRPr="0017593C">
        <w:rPr>
          <w:rFonts w:hint="eastAsia"/>
          <w:spacing w:val="110"/>
          <w:kern w:val="0"/>
          <w:sz w:val="22"/>
          <w:fitText w:val="1540" w:id="-981819391"/>
        </w:rPr>
        <w:t>使用目</w:t>
      </w:r>
      <w:r w:rsidRPr="0017593C">
        <w:rPr>
          <w:rFonts w:hint="eastAsia"/>
          <w:kern w:val="0"/>
          <w:sz w:val="22"/>
          <w:fitText w:val="1540" w:id="-981819391"/>
        </w:rPr>
        <w:t>的</w:t>
      </w:r>
      <w:r w:rsidRPr="0017593C">
        <w:rPr>
          <w:rFonts w:hint="eastAsia"/>
          <w:sz w:val="22"/>
        </w:rPr>
        <w:t xml:space="preserve">　　</w:t>
      </w:r>
    </w:p>
    <w:p w14:paraId="24B2AF34" w14:textId="77777777" w:rsidR="00C25036" w:rsidRPr="0017593C" w:rsidRDefault="00C25036" w:rsidP="00C25036">
      <w:pPr>
        <w:widowControl/>
        <w:spacing w:line="560" w:lineRule="exact"/>
        <w:jc w:val="left"/>
        <w:rPr>
          <w:sz w:val="22"/>
        </w:rPr>
      </w:pPr>
      <w:r w:rsidRPr="0017593C">
        <w:rPr>
          <w:rFonts w:hint="eastAsia"/>
          <w:sz w:val="22"/>
        </w:rPr>
        <w:t xml:space="preserve">５　</w:t>
      </w:r>
      <w:r w:rsidRPr="0017593C">
        <w:rPr>
          <w:rFonts w:hint="eastAsia"/>
          <w:spacing w:val="550"/>
          <w:kern w:val="0"/>
          <w:sz w:val="22"/>
          <w:fitText w:val="1540" w:id="-981819390"/>
        </w:rPr>
        <w:t>期</w:t>
      </w:r>
      <w:r w:rsidRPr="0017593C">
        <w:rPr>
          <w:rFonts w:hint="eastAsia"/>
          <w:kern w:val="0"/>
          <w:sz w:val="22"/>
          <w:fitText w:val="1540" w:id="-981819390"/>
        </w:rPr>
        <w:t>間</w:t>
      </w:r>
      <w:r w:rsidRPr="0017593C">
        <w:rPr>
          <w:rFonts w:hint="eastAsia"/>
          <w:sz w:val="22"/>
        </w:rPr>
        <w:t xml:space="preserve">　　　　　年　　　月　　日から　　　年　　　月　　日まで</w:t>
      </w:r>
    </w:p>
    <w:p w14:paraId="1A6BDDA2" w14:textId="77777777" w:rsidR="00C25036" w:rsidRPr="0017593C" w:rsidRDefault="00C25036" w:rsidP="00C25036">
      <w:pPr>
        <w:widowControl/>
        <w:spacing w:line="560" w:lineRule="exact"/>
        <w:jc w:val="left"/>
      </w:pPr>
      <w:r w:rsidRPr="0017593C">
        <w:rPr>
          <w:rFonts w:hint="eastAsia"/>
          <w:sz w:val="22"/>
        </w:rPr>
        <w:t xml:space="preserve">６　</w:t>
      </w:r>
      <w:r w:rsidRPr="0017593C">
        <w:rPr>
          <w:rFonts w:hint="eastAsia"/>
          <w:spacing w:val="220"/>
          <w:kern w:val="0"/>
          <w:sz w:val="22"/>
          <w:fitText w:val="1540" w:id="-981819389"/>
        </w:rPr>
        <w:t>連絡</w:t>
      </w:r>
      <w:r w:rsidRPr="0017593C">
        <w:rPr>
          <w:rFonts w:hint="eastAsia"/>
          <w:kern w:val="0"/>
          <w:sz w:val="22"/>
          <w:fitText w:val="1540" w:id="-981819389"/>
        </w:rPr>
        <w:t>先</w:t>
      </w:r>
      <w:r w:rsidRPr="0017593C">
        <w:rPr>
          <w:rFonts w:hint="eastAsia"/>
          <w:sz w:val="22"/>
        </w:rPr>
        <w:t xml:space="preserve">　　</w:t>
      </w:r>
    </w:p>
    <w:p w14:paraId="3C468A9C" w14:textId="77777777" w:rsidR="00C25036" w:rsidRPr="0017593C" w:rsidRDefault="00C25036" w:rsidP="00C25036">
      <w:pPr>
        <w:widowControl/>
        <w:spacing w:line="560" w:lineRule="exact"/>
        <w:jc w:val="left"/>
      </w:pPr>
    </w:p>
    <w:p w14:paraId="3294BD02" w14:textId="77777777" w:rsidR="00C25036" w:rsidRPr="0017593C" w:rsidRDefault="00C25036" w:rsidP="00C25036">
      <w:pPr>
        <w:widowControl/>
        <w:spacing w:line="560" w:lineRule="exact"/>
        <w:jc w:val="left"/>
      </w:pPr>
    </w:p>
    <w:p w14:paraId="6A1E5385" w14:textId="77777777" w:rsidR="00C25036" w:rsidRPr="0017593C" w:rsidRDefault="00C25036" w:rsidP="00C25036">
      <w:pPr>
        <w:widowControl/>
        <w:spacing w:line="560" w:lineRule="exact"/>
        <w:jc w:val="left"/>
      </w:pPr>
    </w:p>
    <w:p w14:paraId="764DF373" w14:textId="2DB0DD84" w:rsidR="00C25036" w:rsidRPr="0017593C" w:rsidRDefault="00C25036" w:rsidP="00C25036">
      <w:pPr>
        <w:widowControl/>
        <w:spacing w:line="560" w:lineRule="exact"/>
        <w:jc w:val="left"/>
      </w:pPr>
      <w:r w:rsidRPr="0017593C">
        <w:rPr>
          <w:rFonts w:hint="eastAsia"/>
        </w:rPr>
        <w:t xml:space="preserve">※ </w:t>
      </w:r>
      <w:r w:rsidRPr="0017593C">
        <w:t>本書は、設置事業者の決定を受けた後に提出してください。</w:t>
      </w:r>
    </w:p>
    <w:p w14:paraId="6F815EA8" w14:textId="00C2C11A" w:rsidR="00C25036" w:rsidRPr="0017593C" w:rsidRDefault="00C25036" w:rsidP="00C25036">
      <w:pPr>
        <w:widowControl/>
        <w:jc w:val="left"/>
      </w:pPr>
    </w:p>
    <w:p w14:paraId="4A76B88B" w14:textId="77777777" w:rsidR="00CE1CA5" w:rsidRPr="0017593C" w:rsidRDefault="00CE1CA5" w:rsidP="00C25036">
      <w:pPr>
        <w:widowControl/>
        <w:jc w:val="left"/>
      </w:pPr>
    </w:p>
    <w:p w14:paraId="7CBB8635" w14:textId="67C34E8A" w:rsidR="00F81485" w:rsidRPr="0017593C" w:rsidRDefault="00F81485" w:rsidP="00F81485">
      <w:pPr>
        <w:widowControl/>
        <w:jc w:val="left"/>
      </w:pPr>
      <w:r w:rsidRPr="0017593C">
        <w:rPr>
          <w:noProof/>
        </w:rPr>
        <w:lastRenderedPageBreak/>
        <mc:AlternateContent>
          <mc:Choice Requires="wps">
            <w:drawing>
              <wp:anchor distT="0" distB="0" distL="114300" distR="114300" simplePos="0" relativeHeight="251652096" behindDoc="0" locked="0" layoutInCell="1" allowOverlap="1" wp14:anchorId="4AA8F772" wp14:editId="6E302957">
                <wp:simplePos x="0" y="0"/>
                <wp:positionH relativeFrom="column">
                  <wp:posOffset>4445</wp:posOffset>
                </wp:positionH>
                <wp:positionV relativeFrom="paragraph">
                  <wp:posOffset>61596</wp:posOffset>
                </wp:positionV>
                <wp:extent cx="5759450" cy="514350"/>
                <wp:effectExtent l="0" t="0" r="12700" b="16510"/>
                <wp:wrapNone/>
                <wp:docPr id="7" name="テキスト ボックス 7"/>
                <wp:cNvGraphicFramePr/>
                <a:graphic xmlns:a="http://schemas.openxmlformats.org/drawingml/2006/main">
                  <a:graphicData uri="http://schemas.microsoft.com/office/word/2010/wordprocessingShape">
                    <wps:wsp>
                      <wps:cNvSpPr txBox="1"/>
                      <wps:spPr>
                        <a:xfrm>
                          <a:off x="0" y="0"/>
                          <a:ext cx="5759450" cy="514350"/>
                        </a:xfrm>
                        <a:prstGeom prst="rect">
                          <a:avLst/>
                        </a:prstGeom>
                        <a:solidFill>
                          <a:schemeClr val="lt1"/>
                        </a:solidFill>
                        <a:ln w="6350">
                          <a:solidFill>
                            <a:prstClr val="black"/>
                          </a:solidFill>
                        </a:ln>
                      </wps:spPr>
                      <wps:txbx>
                        <w:txbxContent>
                          <w:p w14:paraId="3A799E68" w14:textId="55E6499D" w:rsidR="00F81485" w:rsidRPr="00F81485" w:rsidRDefault="00F81485" w:rsidP="00F81485">
                            <w:pPr>
                              <w:jc w:val="center"/>
                              <w:rPr>
                                <w:sz w:val="24"/>
                                <w:szCs w:val="24"/>
                              </w:rPr>
                            </w:pPr>
                            <w:r w:rsidRPr="00F81485">
                              <w:rPr>
                                <w:rFonts w:hint="eastAsia"/>
                                <w:sz w:val="24"/>
                                <w:szCs w:val="24"/>
                              </w:rPr>
                              <w:t>自動販売機の</w:t>
                            </w:r>
                            <w:r w:rsidRPr="00F81485">
                              <w:rPr>
                                <w:sz w:val="24"/>
                                <w:szCs w:val="24"/>
                              </w:rPr>
                              <w:t>管理関係証明書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type w14:anchorId="4AA8F772" id="_x0000_t202" coordsize="21600,21600" o:spt="202" path="m,l,21600r21600,l21600,xe">
                <v:stroke joinstyle="miter"/>
                <v:path gradientshapeok="t" o:connecttype="rect"/>
              </v:shapetype>
              <v:shape id="テキスト ボックス 7" o:spid="_x0000_s1026" type="#_x0000_t202" style="position:absolute;margin-left:.35pt;margin-top:4.85pt;width:453.5pt;height:40.5pt;z-index:251652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" fillcolor="white [3201]" strokeweight=".5pt">
                <v:textbox style="mso-fit-shape-to-text:t">
                  <w:txbxContent>
                    <w:p w14:paraId="3A799E68" w14:textId="55E6499D" w:rsidR="00F81485" w:rsidRPr="00F81485" w:rsidRDefault="00F81485" w:rsidP="00F81485">
                      <w:pPr>
                        <w:jc w:val="center"/>
                        <w:rPr>
                          <w:sz w:val="24"/>
                          <w:szCs w:val="24"/>
                        </w:rPr>
                      </w:pPr>
                      <w:r w:rsidRPr="00F81485">
                        <w:rPr>
                          <w:rFonts w:hint="eastAsia"/>
                          <w:sz w:val="24"/>
                          <w:szCs w:val="24"/>
                        </w:rPr>
                        <w:t>自動販売機の</w:t>
                      </w:r>
                      <w:r w:rsidRPr="00F81485">
                        <w:rPr>
                          <w:sz w:val="24"/>
                          <w:szCs w:val="24"/>
                        </w:rPr>
                        <w:t>管理関係証明書</w:t>
                      </w:r>
                    </w:p>
                  </w:txbxContent>
                </v:textbox>
              </v:shape>
            </w:pict>
          </mc:Fallback>
        </mc:AlternateContent>
      </w:r>
    </w:p>
    <w:p w14:paraId="18804D04" w14:textId="0D175B36" w:rsidR="00F81485" w:rsidRPr="0017593C" w:rsidRDefault="00F81485" w:rsidP="00F81485">
      <w:pPr>
        <w:widowControl/>
        <w:jc w:val="left"/>
      </w:pPr>
    </w:p>
    <w:p w14:paraId="5412E867" w14:textId="746AA3B0" w:rsidR="00F81485" w:rsidRPr="0017593C" w:rsidRDefault="00F81485" w:rsidP="00F81485">
      <w:pPr>
        <w:widowControl/>
        <w:jc w:val="left"/>
      </w:pPr>
    </w:p>
    <w:p w14:paraId="5A78B3C5" w14:textId="49CB3EB5" w:rsidR="00F81485" w:rsidRPr="0017593C" w:rsidRDefault="00F81485" w:rsidP="00F81485">
      <w:pPr>
        <w:widowControl/>
        <w:jc w:val="right"/>
      </w:pPr>
      <w:r w:rsidRPr="0017593C">
        <w:rPr>
          <w:rFonts w:hint="eastAsia"/>
        </w:rPr>
        <w:t>令和　　年　　月　　日</w:t>
      </w:r>
    </w:p>
    <w:p w14:paraId="27486E36" w14:textId="77777777" w:rsidR="00F81485" w:rsidRPr="0017593C" w:rsidRDefault="00F81485" w:rsidP="00F81485">
      <w:pPr>
        <w:widowControl/>
        <w:jc w:val="left"/>
      </w:pPr>
      <w:r w:rsidRPr="0017593C">
        <w:rPr>
          <w:rFonts w:hint="eastAsia"/>
        </w:rPr>
        <w:t>地方独立行政法人</w:t>
      </w:r>
    </w:p>
    <w:p w14:paraId="20B8CE5C" w14:textId="31154359" w:rsidR="00F81485" w:rsidRPr="0017593C" w:rsidRDefault="00F81485" w:rsidP="00F81485">
      <w:pPr>
        <w:widowControl/>
        <w:jc w:val="left"/>
      </w:pPr>
      <w:r w:rsidRPr="0017593C">
        <w:rPr>
          <w:rFonts w:hint="eastAsia"/>
        </w:rPr>
        <w:t>大阪健康安全基盤研究所理事長　様</w:t>
      </w:r>
    </w:p>
    <w:p w14:paraId="5F4AC677" w14:textId="72CB9F75" w:rsidR="00F81485" w:rsidRPr="0017593C" w:rsidRDefault="00F81485" w:rsidP="00F81485">
      <w:pPr>
        <w:widowControl/>
        <w:ind w:firstLineChars="2227" w:firstLine="4677"/>
        <w:jc w:val="left"/>
      </w:pPr>
      <w:r w:rsidRPr="0017593C">
        <w:rPr>
          <w:rFonts w:hint="eastAsia"/>
        </w:rPr>
        <w:t>住　　所</w:t>
      </w:r>
      <w:r w:rsidRPr="0017593C">
        <w:t>（所在地）（〒</w:t>
      </w:r>
      <w:r w:rsidRPr="0017593C">
        <w:tab/>
        <w:t>－</w:t>
      </w:r>
      <w:r w:rsidRPr="0017593C">
        <w:tab/>
        <w:t>）</w:t>
      </w:r>
    </w:p>
    <w:p w14:paraId="3152DEB3" w14:textId="77777777" w:rsidR="007F702D" w:rsidRPr="0017593C" w:rsidRDefault="007F702D" w:rsidP="00F81485">
      <w:pPr>
        <w:widowControl/>
        <w:ind w:firstLineChars="2227" w:firstLine="4677"/>
        <w:jc w:val="left"/>
      </w:pPr>
    </w:p>
    <w:p w14:paraId="7FAB6C5E" w14:textId="47FD6524" w:rsidR="00F81485" w:rsidRPr="0017593C" w:rsidRDefault="00F81485" w:rsidP="000435E3">
      <w:pPr>
        <w:widowControl/>
        <w:spacing w:line="320" w:lineRule="exact"/>
        <w:ind w:firstLineChars="2227" w:firstLine="4677"/>
        <w:jc w:val="left"/>
      </w:pPr>
      <w:r w:rsidRPr="0017593C">
        <w:t>氏　　名</w:t>
      </w:r>
    </w:p>
    <w:p w14:paraId="6E694CE1" w14:textId="5F1DE739" w:rsidR="00F81485" w:rsidRPr="0017593C" w:rsidRDefault="000435E3" w:rsidP="000435E3">
      <w:pPr>
        <w:widowControl/>
        <w:spacing w:line="320" w:lineRule="exact"/>
        <w:ind w:firstLineChars="2227" w:firstLine="4677"/>
        <w:jc w:val="left"/>
      </w:pPr>
      <w:r w:rsidRPr="0017593C">
        <w:rPr>
          <w:noProof/>
        </w:rPr>
        <mc:AlternateContent>
          <mc:Choice Requires="wps">
            <w:drawing>
              <wp:anchor distT="0" distB="0" distL="114300" distR="114300" simplePos="0" relativeHeight="251653120" behindDoc="0" locked="0" layoutInCell="1" allowOverlap="1" wp14:anchorId="0C04020A" wp14:editId="48AEDD46">
                <wp:simplePos x="0" y="0"/>
                <wp:positionH relativeFrom="column">
                  <wp:posOffset>2861945</wp:posOffset>
                </wp:positionH>
                <wp:positionV relativeFrom="paragraph">
                  <wp:posOffset>23495</wp:posOffset>
                </wp:positionV>
                <wp:extent cx="771525" cy="333375"/>
                <wp:effectExtent l="0" t="0" r="28575" b="28575"/>
                <wp:wrapNone/>
                <wp:docPr id="8" name="大かっこ 8"/>
                <wp:cNvGraphicFramePr/>
                <a:graphic xmlns:a="http://schemas.openxmlformats.org/drawingml/2006/main">
                  <a:graphicData uri="http://schemas.microsoft.com/office/word/2010/wordprocessingShape">
                    <wps:wsp>
                      <wps:cNvSpPr/>
                      <wps:spPr>
                        <a:xfrm>
                          <a:off x="0" y="0"/>
                          <a:ext cx="771525" cy="33337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265961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225.35pt;margin-top:1.85pt;width:60.75pt;height:26.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" strokecolor="black [3213]" strokeweight=".5pt">
                <v:stroke joinstyle="miter"/>
              </v:shape>
            </w:pict>
          </mc:Fallback>
        </mc:AlternateContent>
      </w:r>
      <w:r w:rsidR="00F81485" w:rsidRPr="0017593C">
        <w:t>法 人 名</w:t>
      </w:r>
    </w:p>
    <w:p w14:paraId="58B741F5" w14:textId="61006115" w:rsidR="00F81485" w:rsidRPr="0017593C" w:rsidRDefault="00F81485" w:rsidP="000435E3">
      <w:pPr>
        <w:widowControl/>
        <w:spacing w:line="320" w:lineRule="exact"/>
        <w:ind w:firstLineChars="2227" w:firstLine="4677"/>
        <w:jc w:val="left"/>
      </w:pPr>
      <w:r w:rsidRPr="0017593C">
        <w:t>代表者名</w:t>
      </w:r>
    </w:p>
    <w:p w14:paraId="30D4D975" w14:textId="77777777" w:rsidR="007F702D" w:rsidRPr="0017593C" w:rsidRDefault="007F702D" w:rsidP="000435E3">
      <w:pPr>
        <w:widowControl/>
        <w:spacing w:line="320" w:lineRule="exact"/>
        <w:ind w:firstLineChars="2092" w:firstLine="4393"/>
        <w:jc w:val="left"/>
      </w:pPr>
    </w:p>
    <w:p w14:paraId="5818D5B8" w14:textId="77777777" w:rsidR="007F702D" w:rsidRPr="0017593C" w:rsidRDefault="007F702D" w:rsidP="000435E3">
      <w:pPr>
        <w:widowControl/>
        <w:spacing w:line="320" w:lineRule="exact"/>
        <w:ind w:firstLineChars="2092" w:firstLine="4393"/>
        <w:jc w:val="left"/>
      </w:pPr>
      <w:r w:rsidRPr="0017593C">
        <w:t xml:space="preserve">（事務担当者） </w:t>
      </w:r>
    </w:p>
    <w:p w14:paraId="4D09FAEB" w14:textId="78E3D96B" w:rsidR="007F702D" w:rsidRPr="0017593C" w:rsidRDefault="007F702D" w:rsidP="000435E3">
      <w:pPr>
        <w:widowControl/>
        <w:spacing w:line="320" w:lineRule="exact"/>
        <w:ind w:firstLineChars="2295" w:firstLine="4819"/>
        <w:jc w:val="left"/>
      </w:pPr>
      <w:r w:rsidRPr="0017593C">
        <w:t>所属部署</w:t>
      </w:r>
    </w:p>
    <w:p w14:paraId="12EBF5B8" w14:textId="77777777" w:rsidR="007F702D" w:rsidRPr="0017593C" w:rsidRDefault="007F702D" w:rsidP="000435E3">
      <w:pPr>
        <w:widowControl/>
        <w:spacing w:line="320" w:lineRule="exact"/>
        <w:ind w:firstLineChars="2295" w:firstLine="4819"/>
        <w:jc w:val="left"/>
      </w:pPr>
      <w:r w:rsidRPr="0017593C">
        <w:t>氏</w:t>
      </w:r>
      <w:r w:rsidRPr="0017593C">
        <w:tab/>
        <w:t>名</w:t>
      </w:r>
    </w:p>
    <w:p w14:paraId="013E605A" w14:textId="77777777" w:rsidR="007F702D" w:rsidRPr="0017593C" w:rsidRDefault="007F702D" w:rsidP="000435E3">
      <w:pPr>
        <w:widowControl/>
        <w:spacing w:line="320" w:lineRule="exact"/>
        <w:ind w:firstLineChars="2295" w:firstLine="4819"/>
        <w:jc w:val="left"/>
      </w:pPr>
      <w:r w:rsidRPr="0017593C">
        <w:t>電</w:t>
      </w:r>
      <w:r w:rsidRPr="0017593C">
        <w:tab/>
        <w:t>話</w:t>
      </w:r>
    </w:p>
    <w:p w14:paraId="0FA3A864" w14:textId="58A55D06" w:rsidR="00F81485" w:rsidRPr="0017593C" w:rsidRDefault="00F81485" w:rsidP="007F702D">
      <w:pPr>
        <w:widowControl/>
        <w:jc w:val="left"/>
      </w:pPr>
      <w:r w:rsidRPr="0017593C">
        <w:tab/>
      </w:r>
      <w:r w:rsidRPr="0017593C">
        <w:tab/>
      </w:r>
      <w:r w:rsidRPr="0017593C">
        <w:tab/>
      </w:r>
      <w:r w:rsidRPr="0017593C">
        <w:tab/>
      </w:r>
    </w:p>
    <w:p w14:paraId="01E954F4" w14:textId="52B3E968" w:rsidR="00F81485" w:rsidRPr="0017593C" w:rsidRDefault="007F702D" w:rsidP="007F702D">
      <w:pPr>
        <w:widowControl/>
        <w:ind w:rightChars="-68" w:right="-143" w:firstLineChars="100" w:firstLine="210"/>
        <w:jc w:val="left"/>
      </w:pPr>
      <w:r w:rsidRPr="0017593C">
        <w:rPr>
          <w:rFonts w:hint="eastAsia"/>
        </w:rPr>
        <w:t>地方独立行政法人大阪健康安全基盤研究所</w:t>
      </w:r>
      <w:r w:rsidR="00F81485" w:rsidRPr="0017593C">
        <w:t>に設置する自動販売機に係る個別業務の実施企業名は、下表のとおりであることを証明します。</w:t>
      </w:r>
    </w:p>
    <w:p w14:paraId="6F6CC198" w14:textId="77777777" w:rsidR="00F81485" w:rsidRPr="0017593C" w:rsidRDefault="00F81485" w:rsidP="00F81485">
      <w:pPr>
        <w:widowControl/>
        <w:jc w:val="left"/>
      </w:pPr>
    </w:p>
    <w:tbl>
      <w:tblPr>
        <w:tblW w:w="8850" w:type="dxa"/>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38"/>
        <w:gridCol w:w="7512"/>
      </w:tblGrid>
      <w:tr w:rsidR="0017593C" w:rsidRPr="0017593C" w14:paraId="545C95B6" w14:textId="77777777" w:rsidTr="000435E3">
        <w:trPr>
          <w:trHeight w:val="418"/>
        </w:trPr>
        <w:tc>
          <w:tcPr>
            <w:tcW w:w="1338" w:type="dxa"/>
          </w:tcPr>
          <w:p w14:paraId="41AC9352" w14:textId="4857C3C6" w:rsidR="000435E3" w:rsidRPr="0017593C" w:rsidRDefault="000435E3" w:rsidP="000435E3">
            <w:pPr>
              <w:widowControl/>
              <w:jc w:val="left"/>
            </w:pPr>
            <w:r w:rsidRPr="0017593C">
              <w:t>設置場所</w:t>
            </w:r>
          </w:p>
        </w:tc>
        <w:tc>
          <w:tcPr>
            <w:tcW w:w="7512" w:type="dxa"/>
          </w:tcPr>
          <w:p w14:paraId="149C89BB" w14:textId="323B8797" w:rsidR="000435E3" w:rsidRPr="0017593C" w:rsidRDefault="000435E3" w:rsidP="00F81485">
            <w:pPr>
              <w:widowControl/>
              <w:jc w:val="left"/>
            </w:pPr>
            <w:r w:rsidRPr="0017593C">
              <w:rPr>
                <w:rFonts w:hint="eastAsia"/>
              </w:rPr>
              <w:t>北館１階　東エレベーターホール南面</w:t>
            </w:r>
          </w:p>
        </w:tc>
      </w:tr>
    </w:tbl>
    <w:p w14:paraId="7EE84B98" w14:textId="77777777" w:rsidR="00F81485" w:rsidRPr="0017593C" w:rsidRDefault="00F81485" w:rsidP="00F81485">
      <w:pPr>
        <w:widowControl/>
        <w:jc w:val="left"/>
      </w:pPr>
      <w:r w:rsidRPr="0017593C">
        <w:t>【個別業務の実施企業名】</w:t>
      </w:r>
    </w:p>
    <w:tbl>
      <w:tblPr>
        <w:tblW w:w="8850" w:type="dxa"/>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13"/>
        <w:gridCol w:w="3686"/>
        <w:gridCol w:w="2551"/>
      </w:tblGrid>
      <w:tr w:rsidR="0017593C" w:rsidRPr="0017593C" w14:paraId="6C6B601D" w14:textId="77777777" w:rsidTr="000435E3">
        <w:trPr>
          <w:trHeight w:val="353"/>
        </w:trPr>
        <w:tc>
          <w:tcPr>
            <w:tcW w:w="2613" w:type="dxa"/>
            <w:tcBorders>
              <w:bottom w:val="double" w:sz="1" w:space="0" w:color="000000"/>
            </w:tcBorders>
          </w:tcPr>
          <w:p w14:paraId="30A8F650" w14:textId="77777777" w:rsidR="00F81485" w:rsidRPr="0017593C" w:rsidRDefault="00F81485" w:rsidP="000435E3">
            <w:pPr>
              <w:widowControl/>
              <w:jc w:val="center"/>
            </w:pPr>
            <w:r w:rsidRPr="0017593C">
              <w:t>業 務 区 分</w:t>
            </w:r>
          </w:p>
        </w:tc>
        <w:tc>
          <w:tcPr>
            <w:tcW w:w="3686" w:type="dxa"/>
            <w:tcBorders>
              <w:bottom w:val="double" w:sz="1" w:space="0" w:color="000000"/>
            </w:tcBorders>
          </w:tcPr>
          <w:p w14:paraId="5CFE2AB6" w14:textId="77777777" w:rsidR="00F81485" w:rsidRPr="0017593C" w:rsidRDefault="00F81485" w:rsidP="000435E3">
            <w:pPr>
              <w:widowControl/>
              <w:jc w:val="center"/>
            </w:pPr>
            <w:r w:rsidRPr="0017593C">
              <w:t>企業名／担当所属</w:t>
            </w:r>
          </w:p>
        </w:tc>
        <w:tc>
          <w:tcPr>
            <w:tcW w:w="2551" w:type="dxa"/>
            <w:tcBorders>
              <w:bottom w:val="double" w:sz="1" w:space="0" w:color="000000"/>
            </w:tcBorders>
          </w:tcPr>
          <w:p w14:paraId="1DB9652E" w14:textId="77777777" w:rsidR="00F81485" w:rsidRPr="0017593C" w:rsidRDefault="00F81485" w:rsidP="000435E3">
            <w:pPr>
              <w:widowControl/>
              <w:jc w:val="center"/>
            </w:pPr>
            <w:r w:rsidRPr="0017593C">
              <w:t>連絡先（電話番号）</w:t>
            </w:r>
          </w:p>
        </w:tc>
      </w:tr>
      <w:tr w:rsidR="0017593C" w:rsidRPr="0017593C" w14:paraId="6D9059B4" w14:textId="77777777" w:rsidTr="000435E3">
        <w:trPr>
          <w:trHeight w:val="810"/>
        </w:trPr>
        <w:tc>
          <w:tcPr>
            <w:tcW w:w="2613" w:type="dxa"/>
            <w:tcBorders>
              <w:top w:val="double" w:sz="1" w:space="0" w:color="000000"/>
            </w:tcBorders>
            <w:vAlign w:val="center"/>
          </w:tcPr>
          <w:p w14:paraId="0614061C" w14:textId="40A25BF2" w:rsidR="00F81485" w:rsidRPr="0017593C" w:rsidRDefault="000435E3" w:rsidP="000435E3">
            <w:pPr>
              <w:widowControl/>
              <w:jc w:val="center"/>
            </w:pPr>
            <w:r w:rsidRPr="0017593C">
              <w:rPr>
                <w:rFonts w:hint="eastAsia"/>
              </w:rPr>
              <w:t>自動販売機の所有権者</w:t>
            </w:r>
          </w:p>
        </w:tc>
        <w:tc>
          <w:tcPr>
            <w:tcW w:w="3686" w:type="dxa"/>
            <w:tcBorders>
              <w:top w:val="double" w:sz="1" w:space="0" w:color="000000"/>
            </w:tcBorders>
          </w:tcPr>
          <w:p w14:paraId="493B07A9" w14:textId="77777777" w:rsidR="00F81485" w:rsidRPr="0017593C" w:rsidRDefault="00F81485" w:rsidP="000435E3">
            <w:pPr>
              <w:widowControl/>
              <w:jc w:val="center"/>
            </w:pPr>
          </w:p>
        </w:tc>
        <w:tc>
          <w:tcPr>
            <w:tcW w:w="2551" w:type="dxa"/>
            <w:tcBorders>
              <w:top w:val="double" w:sz="1" w:space="0" w:color="000000"/>
            </w:tcBorders>
          </w:tcPr>
          <w:p w14:paraId="78A1ADAA" w14:textId="77777777" w:rsidR="00F81485" w:rsidRPr="0017593C" w:rsidRDefault="00F81485" w:rsidP="000435E3">
            <w:pPr>
              <w:widowControl/>
              <w:jc w:val="center"/>
            </w:pPr>
          </w:p>
        </w:tc>
      </w:tr>
      <w:tr w:rsidR="0017593C" w:rsidRPr="0017593C" w14:paraId="1FFA17E7" w14:textId="77777777" w:rsidTr="000435E3">
        <w:trPr>
          <w:trHeight w:val="810"/>
        </w:trPr>
        <w:tc>
          <w:tcPr>
            <w:tcW w:w="2613" w:type="dxa"/>
            <w:vAlign w:val="center"/>
          </w:tcPr>
          <w:p w14:paraId="61B36820" w14:textId="3DA7D620" w:rsidR="00F81485" w:rsidRPr="0017593C" w:rsidRDefault="000435E3" w:rsidP="000435E3">
            <w:pPr>
              <w:widowControl/>
              <w:jc w:val="center"/>
            </w:pPr>
            <w:r w:rsidRPr="0017593C">
              <w:rPr>
                <w:rFonts w:hint="eastAsia"/>
              </w:rPr>
              <w:t>設置管理責任</w:t>
            </w:r>
          </w:p>
        </w:tc>
        <w:tc>
          <w:tcPr>
            <w:tcW w:w="3686" w:type="dxa"/>
          </w:tcPr>
          <w:p w14:paraId="3AAE866A" w14:textId="77777777" w:rsidR="00F81485" w:rsidRPr="0017593C" w:rsidRDefault="00F81485" w:rsidP="000435E3">
            <w:pPr>
              <w:widowControl/>
              <w:jc w:val="center"/>
            </w:pPr>
          </w:p>
        </w:tc>
        <w:tc>
          <w:tcPr>
            <w:tcW w:w="2551" w:type="dxa"/>
          </w:tcPr>
          <w:p w14:paraId="546774D6" w14:textId="77777777" w:rsidR="00F81485" w:rsidRPr="0017593C" w:rsidRDefault="00F81485" w:rsidP="000435E3">
            <w:pPr>
              <w:widowControl/>
              <w:jc w:val="center"/>
            </w:pPr>
          </w:p>
        </w:tc>
      </w:tr>
      <w:tr w:rsidR="0017593C" w:rsidRPr="0017593C" w14:paraId="6BEAD08F" w14:textId="77777777" w:rsidTr="000435E3">
        <w:trPr>
          <w:trHeight w:val="810"/>
        </w:trPr>
        <w:tc>
          <w:tcPr>
            <w:tcW w:w="2613" w:type="dxa"/>
            <w:vAlign w:val="center"/>
          </w:tcPr>
          <w:p w14:paraId="685EB3B9" w14:textId="00F804F3" w:rsidR="00F81485" w:rsidRPr="0017593C" w:rsidRDefault="000435E3" w:rsidP="000435E3">
            <w:pPr>
              <w:widowControl/>
              <w:jc w:val="center"/>
            </w:pPr>
            <w:r w:rsidRPr="0017593C">
              <w:rPr>
                <w:rFonts w:hint="eastAsia"/>
              </w:rPr>
              <w:t>故障時の対応</w:t>
            </w:r>
          </w:p>
        </w:tc>
        <w:tc>
          <w:tcPr>
            <w:tcW w:w="3686" w:type="dxa"/>
          </w:tcPr>
          <w:p w14:paraId="1421B805" w14:textId="77777777" w:rsidR="00F81485" w:rsidRPr="0017593C" w:rsidRDefault="00F81485" w:rsidP="000435E3">
            <w:pPr>
              <w:widowControl/>
              <w:jc w:val="center"/>
            </w:pPr>
          </w:p>
        </w:tc>
        <w:tc>
          <w:tcPr>
            <w:tcW w:w="2551" w:type="dxa"/>
          </w:tcPr>
          <w:p w14:paraId="6C9D5C4C" w14:textId="77777777" w:rsidR="00F81485" w:rsidRPr="0017593C" w:rsidRDefault="00F81485" w:rsidP="000435E3">
            <w:pPr>
              <w:widowControl/>
              <w:jc w:val="center"/>
            </w:pPr>
          </w:p>
        </w:tc>
      </w:tr>
      <w:tr w:rsidR="0017593C" w:rsidRPr="0017593C" w14:paraId="23A6DD48" w14:textId="77777777" w:rsidTr="000435E3">
        <w:trPr>
          <w:trHeight w:val="808"/>
        </w:trPr>
        <w:tc>
          <w:tcPr>
            <w:tcW w:w="2613" w:type="dxa"/>
            <w:vAlign w:val="center"/>
          </w:tcPr>
          <w:p w14:paraId="57914A0A" w14:textId="58CF500F" w:rsidR="00F81485" w:rsidRPr="0017593C" w:rsidRDefault="000435E3" w:rsidP="000435E3">
            <w:pPr>
              <w:widowControl/>
              <w:jc w:val="center"/>
            </w:pPr>
            <w:r w:rsidRPr="0017593C">
              <w:rPr>
                <w:rFonts w:hint="eastAsia"/>
              </w:rPr>
              <w:t>商品の補充</w:t>
            </w:r>
          </w:p>
        </w:tc>
        <w:tc>
          <w:tcPr>
            <w:tcW w:w="3686" w:type="dxa"/>
          </w:tcPr>
          <w:p w14:paraId="7BD23673" w14:textId="77777777" w:rsidR="00F81485" w:rsidRPr="0017593C" w:rsidRDefault="00F81485" w:rsidP="000435E3">
            <w:pPr>
              <w:widowControl/>
              <w:jc w:val="center"/>
            </w:pPr>
          </w:p>
        </w:tc>
        <w:tc>
          <w:tcPr>
            <w:tcW w:w="2551" w:type="dxa"/>
          </w:tcPr>
          <w:p w14:paraId="4A7FCB4B" w14:textId="77777777" w:rsidR="00F81485" w:rsidRPr="0017593C" w:rsidRDefault="00F81485" w:rsidP="000435E3">
            <w:pPr>
              <w:widowControl/>
              <w:jc w:val="center"/>
            </w:pPr>
          </w:p>
        </w:tc>
      </w:tr>
      <w:tr w:rsidR="0017593C" w:rsidRPr="0017593C" w14:paraId="23557D65" w14:textId="77777777" w:rsidTr="000435E3">
        <w:trPr>
          <w:trHeight w:val="810"/>
        </w:trPr>
        <w:tc>
          <w:tcPr>
            <w:tcW w:w="2613" w:type="dxa"/>
            <w:vAlign w:val="center"/>
          </w:tcPr>
          <w:p w14:paraId="02B297A8" w14:textId="72F8A822" w:rsidR="00F81485" w:rsidRPr="0017593C" w:rsidRDefault="000435E3" w:rsidP="000435E3">
            <w:pPr>
              <w:widowControl/>
              <w:jc w:val="center"/>
            </w:pPr>
            <w:r w:rsidRPr="0017593C">
              <w:rPr>
                <w:rFonts w:hint="eastAsia"/>
              </w:rPr>
              <w:t>売上代金の回収</w:t>
            </w:r>
          </w:p>
        </w:tc>
        <w:tc>
          <w:tcPr>
            <w:tcW w:w="3686" w:type="dxa"/>
          </w:tcPr>
          <w:p w14:paraId="1870AD80" w14:textId="77777777" w:rsidR="00F81485" w:rsidRPr="0017593C" w:rsidRDefault="00F81485" w:rsidP="000435E3">
            <w:pPr>
              <w:widowControl/>
              <w:jc w:val="center"/>
            </w:pPr>
          </w:p>
        </w:tc>
        <w:tc>
          <w:tcPr>
            <w:tcW w:w="2551" w:type="dxa"/>
          </w:tcPr>
          <w:p w14:paraId="35BCB416" w14:textId="77777777" w:rsidR="00F81485" w:rsidRPr="0017593C" w:rsidRDefault="00F81485" w:rsidP="000435E3">
            <w:pPr>
              <w:widowControl/>
              <w:jc w:val="center"/>
            </w:pPr>
          </w:p>
        </w:tc>
      </w:tr>
      <w:tr w:rsidR="0017593C" w:rsidRPr="0017593C" w14:paraId="363B98BA" w14:textId="77777777" w:rsidTr="000435E3">
        <w:trPr>
          <w:trHeight w:val="810"/>
        </w:trPr>
        <w:tc>
          <w:tcPr>
            <w:tcW w:w="2613" w:type="dxa"/>
            <w:vAlign w:val="center"/>
          </w:tcPr>
          <w:p w14:paraId="21B85785" w14:textId="77777777" w:rsidR="00F81485" w:rsidRPr="0017593C" w:rsidRDefault="00F81485" w:rsidP="000435E3">
            <w:pPr>
              <w:widowControl/>
              <w:jc w:val="center"/>
            </w:pPr>
            <w:r w:rsidRPr="0017593C">
              <w:t>その他</w:t>
            </w:r>
          </w:p>
          <w:p w14:paraId="38025C43" w14:textId="77777777" w:rsidR="00F81485" w:rsidRPr="0017593C" w:rsidRDefault="00F81485" w:rsidP="000435E3">
            <w:pPr>
              <w:widowControl/>
              <w:jc w:val="center"/>
            </w:pPr>
            <w:r w:rsidRPr="0017593C">
              <w:t>（</w:t>
            </w:r>
            <w:r w:rsidRPr="0017593C">
              <w:tab/>
              <w:t>）</w:t>
            </w:r>
          </w:p>
        </w:tc>
        <w:tc>
          <w:tcPr>
            <w:tcW w:w="3686" w:type="dxa"/>
          </w:tcPr>
          <w:p w14:paraId="4D9A531A" w14:textId="77777777" w:rsidR="00F81485" w:rsidRPr="0017593C" w:rsidRDefault="00F81485" w:rsidP="000435E3">
            <w:pPr>
              <w:widowControl/>
              <w:jc w:val="center"/>
            </w:pPr>
          </w:p>
        </w:tc>
        <w:tc>
          <w:tcPr>
            <w:tcW w:w="2551" w:type="dxa"/>
          </w:tcPr>
          <w:p w14:paraId="3472E157" w14:textId="77777777" w:rsidR="00F81485" w:rsidRPr="0017593C" w:rsidRDefault="00F81485" w:rsidP="000435E3">
            <w:pPr>
              <w:widowControl/>
              <w:jc w:val="center"/>
            </w:pPr>
          </w:p>
        </w:tc>
      </w:tr>
      <w:tr w:rsidR="0017593C" w:rsidRPr="0017593C" w14:paraId="3ABA56A5" w14:textId="77777777" w:rsidTr="000435E3">
        <w:trPr>
          <w:trHeight w:val="808"/>
        </w:trPr>
        <w:tc>
          <w:tcPr>
            <w:tcW w:w="2613" w:type="dxa"/>
            <w:vAlign w:val="center"/>
          </w:tcPr>
          <w:p w14:paraId="275EF469" w14:textId="77777777" w:rsidR="00F81485" w:rsidRPr="0017593C" w:rsidRDefault="00F81485" w:rsidP="000435E3">
            <w:pPr>
              <w:widowControl/>
              <w:jc w:val="center"/>
            </w:pPr>
            <w:r w:rsidRPr="0017593C">
              <w:t>その他</w:t>
            </w:r>
          </w:p>
          <w:p w14:paraId="00D315A6" w14:textId="77777777" w:rsidR="00F81485" w:rsidRPr="0017593C" w:rsidRDefault="00F81485" w:rsidP="000435E3">
            <w:pPr>
              <w:widowControl/>
              <w:jc w:val="center"/>
            </w:pPr>
            <w:r w:rsidRPr="0017593C">
              <w:t>（</w:t>
            </w:r>
            <w:r w:rsidRPr="0017593C">
              <w:tab/>
              <w:t>）</w:t>
            </w:r>
          </w:p>
        </w:tc>
        <w:tc>
          <w:tcPr>
            <w:tcW w:w="3686" w:type="dxa"/>
          </w:tcPr>
          <w:p w14:paraId="3CF228F1" w14:textId="77777777" w:rsidR="00F81485" w:rsidRPr="0017593C" w:rsidRDefault="00F81485" w:rsidP="000435E3">
            <w:pPr>
              <w:widowControl/>
              <w:jc w:val="center"/>
            </w:pPr>
          </w:p>
        </w:tc>
        <w:tc>
          <w:tcPr>
            <w:tcW w:w="2551" w:type="dxa"/>
          </w:tcPr>
          <w:p w14:paraId="311982C4" w14:textId="77777777" w:rsidR="00F81485" w:rsidRPr="0017593C" w:rsidRDefault="00F81485" w:rsidP="000435E3">
            <w:pPr>
              <w:widowControl/>
              <w:jc w:val="center"/>
            </w:pPr>
          </w:p>
        </w:tc>
      </w:tr>
    </w:tbl>
    <w:p w14:paraId="19C855F8" w14:textId="77777777" w:rsidR="00F81485" w:rsidRPr="0017593C" w:rsidRDefault="00F81485" w:rsidP="00F81485">
      <w:pPr>
        <w:widowControl/>
        <w:jc w:val="left"/>
      </w:pPr>
      <w:r w:rsidRPr="0017593C">
        <w:rPr>
          <w:rFonts w:hint="eastAsia"/>
        </w:rPr>
        <w:t xml:space="preserve">※ </w:t>
      </w:r>
      <w:r w:rsidRPr="0017593C">
        <w:t>本書は、設置事業者の決定を受けた後に提出してください。</w:t>
      </w:r>
    </w:p>
    <w:sectPr w:rsidR="00F81485" w:rsidRPr="0017593C" w:rsidSect="00995B86">
      <w:pgSz w:w="11906" w:h="16838" w:code="9"/>
      <w:pgMar w:top="1134" w:right="1418"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018AE6" w14:textId="77777777" w:rsidR="00003DBF" w:rsidRDefault="00003DBF" w:rsidP="004A696D">
      <w:r>
        <w:separator/>
      </w:r>
    </w:p>
  </w:endnote>
  <w:endnote w:type="continuationSeparator" w:id="0">
    <w:p w14:paraId="481D4F6D" w14:textId="77777777" w:rsidR="00003DBF" w:rsidRDefault="00003DBF" w:rsidP="004A69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9B0A9A" w14:textId="77777777" w:rsidR="00003DBF" w:rsidRDefault="00003DBF" w:rsidP="004A696D">
      <w:r>
        <w:separator/>
      </w:r>
    </w:p>
  </w:footnote>
  <w:footnote w:type="continuationSeparator" w:id="0">
    <w:p w14:paraId="2B8F1137" w14:textId="77777777" w:rsidR="00003DBF" w:rsidRDefault="00003DBF" w:rsidP="004A69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81EB9"/>
    <w:multiLevelType w:val="hybridMultilevel"/>
    <w:tmpl w:val="A33005CE"/>
    <w:lvl w:ilvl="0" w:tplc="04090001">
      <w:start w:val="1"/>
      <w:numFmt w:val="bullet"/>
      <w:lvlText w:val=""/>
      <w:lvlJc w:val="left"/>
      <w:pPr>
        <w:ind w:left="1413" w:hanging="420"/>
      </w:pPr>
      <w:rPr>
        <w:rFonts w:ascii="Wingdings" w:hAnsi="Wingdings" w:hint="default"/>
      </w:rPr>
    </w:lvl>
    <w:lvl w:ilvl="1" w:tplc="0409000B" w:tentative="1">
      <w:start w:val="1"/>
      <w:numFmt w:val="bullet"/>
      <w:lvlText w:val=""/>
      <w:lvlJc w:val="left"/>
      <w:pPr>
        <w:ind w:left="1833" w:hanging="420"/>
      </w:pPr>
      <w:rPr>
        <w:rFonts w:ascii="Wingdings" w:hAnsi="Wingdings" w:hint="default"/>
      </w:rPr>
    </w:lvl>
    <w:lvl w:ilvl="2" w:tplc="0409000D"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B" w:tentative="1">
      <w:start w:val="1"/>
      <w:numFmt w:val="bullet"/>
      <w:lvlText w:val=""/>
      <w:lvlJc w:val="left"/>
      <w:pPr>
        <w:ind w:left="3093" w:hanging="420"/>
      </w:pPr>
      <w:rPr>
        <w:rFonts w:ascii="Wingdings" w:hAnsi="Wingdings" w:hint="default"/>
      </w:rPr>
    </w:lvl>
    <w:lvl w:ilvl="5" w:tplc="0409000D"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B" w:tentative="1">
      <w:start w:val="1"/>
      <w:numFmt w:val="bullet"/>
      <w:lvlText w:val=""/>
      <w:lvlJc w:val="left"/>
      <w:pPr>
        <w:ind w:left="4353" w:hanging="420"/>
      </w:pPr>
      <w:rPr>
        <w:rFonts w:ascii="Wingdings" w:hAnsi="Wingdings" w:hint="default"/>
      </w:rPr>
    </w:lvl>
    <w:lvl w:ilvl="8" w:tplc="0409000D" w:tentative="1">
      <w:start w:val="1"/>
      <w:numFmt w:val="bullet"/>
      <w:lvlText w:val=""/>
      <w:lvlJc w:val="left"/>
      <w:pPr>
        <w:ind w:left="4773" w:hanging="420"/>
      </w:pPr>
      <w:rPr>
        <w:rFonts w:ascii="Wingdings" w:hAnsi="Wingdings" w:hint="default"/>
      </w:rPr>
    </w:lvl>
  </w:abstractNum>
  <w:abstractNum w:abstractNumId="1" w15:restartNumberingAfterBreak="0">
    <w:nsid w:val="008E6E19"/>
    <w:multiLevelType w:val="hybridMultilevel"/>
    <w:tmpl w:val="6030A87C"/>
    <w:lvl w:ilvl="0" w:tplc="6C600A0A">
      <w:start w:val="1"/>
      <w:numFmt w:val="decimalEnclosedCircle"/>
      <w:lvlText w:val="%1"/>
      <w:lvlJc w:val="left"/>
      <w:pPr>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 w15:restartNumberingAfterBreak="0">
    <w:nsid w:val="03213D3A"/>
    <w:multiLevelType w:val="hybridMultilevel"/>
    <w:tmpl w:val="DD70985E"/>
    <w:lvl w:ilvl="0" w:tplc="76F889E2">
      <w:start w:val="1"/>
      <w:numFmt w:val="bullet"/>
      <w:lvlText w:val="※"/>
      <w:lvlJc w:val="left"/>
      <w:pPr>
        <w:ind w:left="1271" w:hanging="420"/>
      </w:pPr>
      <w:rPr>
        <w:rFonts w:ascii="游明朝" w:eastAsia="游明朝" w:hAnsi="游明朝" w:hint="eastAsia"/>
      </w:rPr>
    </w:lvl>
    <w:lvl w:ilvl="1" w:tplc="76F889E2">
      <w:start w:val="1"/>
      <w:numFmt w:val="bullet"/>
      <w:lvlText w:val="※"/>
      <w:lvlJc w:val="left"/>
      <w:pPr>
        <w:ind w:left="840" w:hanging="420"/>
      </w:pPr>
      <w:rPr>
        <w:rFonts w:ascii="游明朝" w:eastAsia="游明朝" w:hAnsi="游明朝"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04E90A47"/>
    <w:multiLevelType w:val="hybridMultilevel"/>
    <w:tmpl w:val="06E03540"/>
    <w:lvl w:ilvl="0" w:tplc="7A56927E">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C013839"/>
    <w:multiLevelType w:val="hybridMultilevel"/>
    <w:tmpl w:val="EC840324"/>
    <w:lvl w:ilvl="0" w:tplc="6C600A0A">
      <w:start w:val="1"/>
      <w:numFmt w:val="decimalEnclosedCircle"/>
      <w:lvlText w:val="%1"/>
      <w:lvlJc w:val="left"/>
      <w:pPr>
        <w:ind w:left="636" w:hanging="420"/>
      </w:pPr>
      <w:rPr>
        <w:rFonts w:hint="eastAsia"/>
      </w:rPr>
    </w:lvl>
    <w:lvl w:ilvl="1" w:tplc="04090017" w:tentative="1">
      <w:start w:val="1"/>
      <w:numFmt w:val="aiueoFullWidth"/>
      <w:lvlText w:val="(%2)"/>
      <w:lvlJc w:val="left"/>
      <w:pPr>
        <w:ind w:left="1056" w:hanging="420"/>
      </w:pPr>
    </w:lvl>
    <w:lvl w:ilvl="2" w:tplc="04090011" w:tentative="1">
      <w:start w:val="1"/>
      <w:numFmt w:val="decimalEnclosedCircle"/>
      <w:lvlText w:val="%3"/>
      <w:lvlJc w:val="left"/>
      <w:pPr>
        <w:ind w:left="1476" w:hanging="420"/>
      </w:pPr>
    </w:lvl>
    <w:lvl w:ilvl="3" w:tplc="0409000F" w:tentative="1">
      <w:start w:val="1"/>
      <w:numFmt w:val="decimal"/>
      <w:lvlText w:val="%4."/>
      <w:lvlJc w:val="left"/>
      <w:pPr>
        <w:ind w:left="1896" w:hanging="420"/>
      </w:pPr>
    </w:lvl>
    <w:lvl w:ilvl="4" w:tplc="04090017" w:tentative="1">
      <w:start w:val="1"/>
      <w:numFmt w:val="aiueoFullWidth"/>
      <w:lvlText w:val="(%5)"/>
      <w:lvlJc w:val="left"/>
      <w:pPr>
        <w:ind w:left="2316" w:hanging="420"/>
      </w:pPr>
    </w:lvl>
    <w:lvl w:ilvl="5" w:tplc="04090011" w:tentative="1">
      <w:start w:val="1"/>
      <w:numFmt w:val="decimalEnclosedCircle"/>
      <w:lvlText w:val="%6"/>
      <w:lvlJc w:val="left"/>
      <w:pPr>
        <w:ind w:left="2736" w:hanging="420"/>
      </w:pPr>
    </w:lvl>
    <w:lvl w:ilvl="6" w:tplc="0409000F" w:tentative="1">
      <w:start w:val="1"/>
      <w:numFmt w:val="decimal"/>
      <w:lvlText w:val="%7."/>
      <w:lvlJc w:val="left"/>
      <w:pPr>
        <w:ind w:left="3156" w:hanging="420"/>
      </w:pPr>
    </w:lvl>
    <w:lvl w:ilvl="7" w:tplc="04090017" w:tentative="1">
      <w:start w:val="1"/>
      <w:numFmt w:val="aiueoFullWidth"/>
      <w:lvlText w:val="(%8)"/>
      <w:lvlJc w:val="left"/>
      <w:pPr>
        <w:ind w:left="3576" w:hanging="420"/>
      </w:pPr>
    </w:lvl>
    <w:lvl w:ilvl="8" w:tplc="04090011" w:tentative="1">
      <w:start w:val="1"/>
      <w:numFmt w:val="decimalEnclosedCircle"/>
      <w:lvlText w:val="%9"/>
      <w:lvlJc w:val="left"/>
      <w:pPr>
        <w:ind w:left="3996" w:hanging="420"/>
      </w:pPr>
    </w:lvl>
  </w:abstractNum>
  <w:abstractNum w:abstractNumId="5" w15:restartNumberingAfterBreak="0">
    <w:nsid w:val="0D4D7000"/>
    <w:multiLevelType w:val="hybridMultilevel"/>
    <w:tmpl w:val="DB26C502"/>
    <w:lvl w:ilvl="0" w:tplc="8346BCEE">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16796304"/>
    <w:multiLevelType w:val="hybridMultilevel"/>
    <w:tmpl w:val="D3F28D0C"/>
    <w:lvl w:ilvl="0" w:tplc="76F889E2">
      <w:start w:val="1"/>
      <w:numFmt w:val="bullet"/>
      <w:lvlText w:val="※"/>
      <w:lvlJc w:val="left"/>
      <w:pPr>
        <w:ind w:left="1413" w:hanging="420"/>
      </w:pPr>
      <w:rPr>
        <w:rFonts w:ascii="游明朝" w:eastAsia="游明朝" w:hAnsi="游明朝" w:hint="eastAsia"/>
      </w:rPr>
    </w:lvl>
    <w:lvl w:ilvl="1" w:tplc="0409000B" w:tentative="1">
      <w:start w:val="1"/>
      <w:numFmt w:val="bullet"/>
      <w:lvlText w:val=""/>
      <w:lvlJc w:val="left"/>
      <w:pPr>
        <w:ind w:left="1833" w:hanging="420"/>
      </w:pPr>
      <w:rPr>
        <w:rFonts w:ascii="Wingdings" w:hAnsi="Wingdings" w:hint="default"/>
      </w:rPr>
    </w:lvl>
    <w:lvl w:ilvl="2" w:tplc="0409000D"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B" w:tentative="1">
      <w:start w:val="1"/>
      <w:numFmt w:val="bullet"/>
      <w:lvlText w:val=""/>
      <w:lvlJc w:val="left"/>
      <w:pPr>
        <w:ind w:left="3093" w:hanging="420"/>
      </w:pPr>
      <w:rPr>
        <w:rFonts w:ascii="Wingdings" w:hAnsi="Wingdings" w:hint="default"/>
      </w:rPr>
    </w:lvl>
    <w:lvl w:ilvl="5" w:tplc="0409000D"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B" w:tentative="1">
      <w:start w:val="1"/>
      <w:numFmt w:val="bullet"/>
      <w:lvlText w:val=""/>
      <w:lvlJc w:val="left"/>
      <w:pPr>
        <w:ind w:left="4353" w:hanging="420"/>
      </w:pPr>
      <w:rPr>
        <w:rFonts w:ascii="Wingdings" w:hAnsi="Wingdings" w:hint="default"/>
      </w:rPr>
    </w:lvl>
    <w:lvl w:ilvl="8" w:tplc="0409000D" w:tentative="1">
      <w:start w:val="1"/>
      <w:numFmt w:val="bullet"/>
      <w:lvlText w:val=""/>
      <w:lvlJc w:val="left"/>
      <w:pPr>
        <w:ind w:left="4773" w:hanging="420"/>
      </w:pPr>
      <w:rPr>
        <w:rFonts w:ascii="Wingdings" w:hAnsi="Wingdings" w:hint="default"/>
      </w:rPr>
    </w:lvl>
  </w:abstractNum>
  <w:abstractNum w:abstractNumId="7" w15:restartNumberingAfterBreak="0">
    <w:nsid w:val="27EE08F6"/>
    <w:multiLevelType w:val="hybridMultilevel"/>
    <w:tmpl w:val="F66E8ED4"/>
    <w:lvl w:ilvl="0" w:tplc="6C600A0A">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A467A54"/>
    <w:multiLevelType w:val="hybridMultilevel"/>
    <w:tmpl w:val="ABD0E9FA"/>
    <w:lvl w:ilvl="0" w:tplc="8346BCEE">
      <w:start w:val="1"/>
      <w:numFmt w:val="decimal"/>
      <w:lvlText w:val="(%1)"/>
      <w:lvlJc w:val="left"/>
      <w:pPr>
        <w:ind w:left="636" w:hanging="420"/>
      </w:pPr>
      <w:rPr>
        <w:rFonts w:hint="eastAsia"/>
      </w:rPr>
    </w:lvl>
    <w:lvl w:ilvl="1" w:tplc="7A56927E">
      <w:start w:val="1"/>
      <w:numFmt w:val="decimalFullWidth"/>
      <w:lvlText w:val="%2"/>
      <w:lvlJc w:val="left"/>
      <w:pPr>
        <w:ind w:left="1068" w:hanging="432"/>
      </w:pPr>
      <w:rPr>
        <w:rFonts w:hint="eastAsia"/>
      </w:rPr>
    </w:lvl>
    <w:lvl w:ilvl="2" w:tplc="04090011" w:tentative="1">
      <w:start w:val="1"/>
      <w:numFmt w:val="decimalEnclosedCircle"/>
      <w:lvlText w:val="%3"/>
      <w:lvlJc w:val="left"/>
      <w:pPr>
        <w:ind w:left="1476" w:hanging="420"/>
      </w:pPr>
    </w:lvl>
    <w:lvl w:ilvl="3" w:tplc="0409000F" w:tentative="1">
      <w:start w:val="1"/>
      <w:numFmt w:val="decimal"/>
      <w:lvlText w:val="%4."/>
      <w:lvlJc w:val="left"/>
      <w:pPr>
        <w:ind w:left="1896" w:hanging="420"/>
      </w:pPr>
    </w:lvl>
    <w:lvl w:ilvl="4" w:tplc="04090017" w:tentative="1">
      <w:start w:val="1"/>
      <w:numFmt w:val="aiueoFullWidth"/>
      <w:lvlText w:val="(%5)"/>
      <w:lvlJc w:val="left"/>
      <w:pPr>
        <w:ind w:left="2316" w:hanging="420"/>
      </w:pPr>
    </w:lvl>
    <w:lvl w:ilvl="5" w:tplc="04090011" w:tentative="1">
      <w:start w:val="1"/>
      <w:numFmt w:val="decimalEnclosedCircle"/>
      <w:lvlText w:val="%6"/>
      <w:lvlJc w:val="left"/>
      <w:pPr>
        <w:ind w:left="2736" w:hanging="420"/>
      </w:pPr>
    </w:lvl>
    <w:lvl w:ilvl="6" w:tplc="0409000F" w:tentative="1">
      <w:start w:val="1"/>
      <w:numFmt w:val="decimal"/>
      <w:lvlText w:val="%7."/>
      <w:lvlJc w:val="left"/>
      <w:pPr>
        <w:ind w:left="3156" w:hanging="420"/>
      </w:pPr>
    </w:lvl>
    <w:lvl w:ilvl="7" w:tplc="04090017" w:tentative="1">
      <w:start w:val="1"/>
      <w:numFmt w:val="aiueoFullWidth"/>
      <w:lvlText w:val="(%8)"/>
      <w:lvlJc w:val="left"/>
      <w:pPr>
        <w:ind w:left="3576" w:hanging="420"/>
      </w:pPr>
    </w:lvl>
    <w:lvl w:ilvl="8" w:tplc="04090011" w:tentative="1">
      <w:start w:val="1"/>
      <w:numFmt w:val="decimalEnclosedCircle"/>
      <w:lvlText w:val="%9"/>
      <w:lvlJc w:val="left"/>
      <w:pPr>
        <w:ind w:left="3996" w:hanging="420"/>
      </w:pPr>
    </w:lvl>
  </w:abstractNum>
  <w:abstractNum w:abstractNumId="9" w15:restartNumberingAfterBreak="0">
    <w:nsid w:val="3330010D"/>
    <w:multiLevelType w:val="hybridMultilevel"/>
    <w:tmpl w:val="6102DE58"/>
    <w:lvl w:ilvl="0" w:tplc="8346BCEE">
      <w:start w:val="1"/>
      <w:numFmt w:val="decimal"/>
      <w:lvlText w:val="(%1)"/>
      <w:lvlJc w:val="left"/>
      <w:pPr>
        <w:ind w:left="84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4A2692A"/>
    <w:multiLevelType w:val="hybridMultilevel"/>
    <w:tmpl w:val="D97859DE"/>
    <w:lvl w:ilvl="0" w:tplc="7A56927E">
      <w:start w:val="1"/>
      <w:numFmt w:val="decimalFullWidth"/>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3A3E295C"/>
    <w:multiLevelType w:val="hybridMultilevel"/>
    <w:tmpl w:val="8E20FB12"/>
    <w:lvl w:ilvl="0" w:tplc="68B455CA">
      <w:start w:val="1"/>
      <w:numFmt w:val="decimalFullWidth"/>
      <w:lvlText w:val="%1"/>
      <w:lvlJc w:val="left"/>
      <w:pPr>
        <w:ind w:left="420" w:hanging="420"/>
      </w:pPr>
      <w:rPr>
        <w:rFonts w:hint="default"/>
      </w:rPr>
    </w:lvl>
    <w:lvl w:ilvl="1" w:tplc="94A4F0FA">
      <w:numFmt w:val="bullet"/>
      <w:lvlText w:val="※"/>
      <w:lvlJc w:val="left"/>
      <w:pPr>
        <w:ind w:left="780" w:hanging="360"/>
      </w:pPr>
      <w:rPr>
        <w:rFonts w:ascii="游明朝" w:eastAsia="游明朝" w:hAnsi="游明朝" w:cstheme="minorBid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3C520F0"/>
    <w:multiLevelType w:val="hybridMultilevel"/>
    <w:tmpl w:val="8BDC184E"/>
    <w:lvl w:ilvl="0" w:tplc="6C600A0A">
      <w:start w:val="1"/>
      <w:numFmt w:val="decimalEnclosedCircle"/>
      <w:lvlText w:val="%1"/>
      <w:lvlJc w:val="left"/>
      <w:pPr>
        <w:ind w:left="630" w:hanging="420"/>
      </w:pPr>
      <w:rPr>
        <w:rFonts w:hint="eastAsia"/>
      </w:r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8397D6B"/>
    <w:multiLevelType w:val="hybridMultilevel"/>
    <w:tmpl w:val="2480C708"/>
    <w:lvl w:ilvl="0" w:tplc="8346BCEE">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4" w15:restartNumberingAfterBreak="0">
    <w:nsid w:val="4E107E4A"/>
    <w:multiLevelType w:val="hybridMultilevel"/>
    <w:tmpl w:val="9956FFC0"/>
    <w:lvl w:ilvl="0" w:tplc="75C8EB3A">
      <w:start w:val="1"/>
      <w:numFmt w:val="aiueoFullWidth"/>
      <w:lvlText w:val="%1"/>
      <w:lvlJc w:val="left"/>
      <w:pPr>
        <w:ind w:left="630" w:hanging="420"/>
      </w:pPr>
      <w:rPr>
        <w:rFonts w:hint="eastAsia"/>
      </w:rPr>
    </w:lvl>
    <w:lvl w:ilvl="1" w:tplc="04090017" w:tentative="1">
      <w:start w:val="1"/>
      <w:numFmt w:val="aiueoFullWidth"/>
      <w:lvlText w:val="(%2)"/>
      <w:lvlJc w:val="left"/>
      <w:pPr>
        <w:ind w:left="840" w:hanging="420"/>
      </w:pPr>
    </w:lvl>
    <w:lvl w:ilvl="2" w:tplc="6C600A0A">
      <w:start w:val="1"/>
      <w:numFmt w:val="decimalEnclosedCircle"/>
      <w:lvlText w:val="%3"/>
      <w:lvlJc w:val="left"/>
      <w:pPr>
        <w:ind w:left="1260" w:hanging="420"/>
      </w:pPr>
      <w:rPr>
        <w:rFonts w:hint="eastAsia"/>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F302775"/>
    <w:multiLevelType w:val="hybridMultilevel"/>
    <w:tmpl w:val="24761A06"/>
    <w:lvl w:ilvl="0" w:tplc="8346BCEE">
      <w:start w:val="1"/>
      <w:numFmt w:val="decimal"/>
      <w:lvlText w:val="(%1)"/>
      <w:lvlJc w:val="left"/>
      <w:pPr>
        <w:ind w:left="636" w:hanging="420"/>
      </w:pPr>
      <w:rPr>
        <w:rFonts w:hint="eastAsia"/>
      </w:rPr>
    </w:lvl>
    <w:lvl w:ilvl="1" w:tplc="04090017" w:tentative="1">
      <w:start w:val="1"/>
      <w:numFmt w:val="aiueoFullWidth"/>
      <w:lvlText w:val="(%2)"/>
      <w:lvlJc w:val="left"/>
      <w:pPr>
        <w:ind w:left="1056" w:hanging="420"/>
      </w:pPr>
    </w:lvl>
    <w:lvl w:ilvl="2" w:tplc="04090011" w:tentative="1">
      <w:start w:val="1"/>
      <w:numFmt w:val="decimalEnclosedCircle"/>
      <w:lvlText w:val="%3"/>
      <w:lvlJc w:val="left"/>
      <w:pPr>
        <w:ind w:left="1476" w:hanging="420"/>
      </w:pPr>
    </w:lvl>
    <w:lvl w:ilvl="3" w:tplc="0409000F" w:tentative="1">
      <w:start w:val="1"/>
      <w:numFmt w:val="decimal"/>
      <w:lvlText w:val="%4."/>
      <w:lvlJc w:val="left"/>
      <w:pPr>
        <w:ind w:left="1896" w:hanging="420"/>
      </w:pPr>
    </w:lvl>
    <w:lvl w:ilvl="4" w:tplc="04090017" w:tentative="1">
      <w:start w:val="1"/>
      <w:numFmt w:val="aiueoFullWidth"/>
      <w:lvlText w:val="(%5)"/>
      <w:lvlJc w:val="left"/>
      <w:pPr>
        <w:ind w:left="2316" w:hanging="420"/>
      </w:pPr>
    </w:lvl>
    <w:lvl w:ilvl="5" w:tplc="04090011" w:tentative="1">
      <w:start w:val="1"/>
      <w:numFmt w:val="decimalEnclosedCircle"/>
      <w:lvlText w:val="%6"/>
      <w:lvlJc w:val="left"/>
      <w:pPr>
        <w:ind w:left="2736" w:hanging="420"/>
      </w:pPr>
    </w:lvl>
    <w:lvl w:ilvl="6" w:tplc="0409000F" w:tentative="1">
      <w:start w:val="1"/>
      <w:numFmt w:val="decimal"/>
      <w:lvlText w:val="%7."/>
      <w:lvlJc w:val="left"/>
      <w:pPr>
        <w:ind w:left="3156" w:hanging="420"/>
      </w:pPr>
    </w:lvl>
    <w:lvl w:ilvl="7" w:tplc="04090017" w:tentative="1">
      <w:start w:val="1"/>
      <w:numFmt w:val="aiueoFullWidth"/>
      <w:lvlText w:val="(%8)"/>
      <w:lvlJc w:val="left"/>
      <w:pPr>
        <w:ind w:left="3576" w:hanging="420"/>
      </w:pPr>
    </w:lvl>
    <w:lvl w:ilvl="8" w:tplc="04090011" w:tentative="1">
      <w:start w:val="1"/>
      <w:numFmt w:val="decimalEnclosedCircle"/>
      <w:lvlText w:val="%9"/>
      <w:lvlJc w:val="left"/>
      <w:pPr>
        <w:ind w:left="3996" w:hanging="420"/>
      </w:pPr>
    </w:lvl>
  </w:abstractNum>
  <w:abstractNum w:abstractNumId="16" w15:restartNumberingAfterBreak="0">
    <w:nsid w:val="58CD6DB0"/>
    <w:multiLevelType w:val="hybridMultilevel"/>
    <w:tmpl w:val="AC34C212"/>
    <w:lvl w:ilvl="0" w:tplc="6C600A0A">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996074C"/>
    <w:multiLevelType w:val="hybridMultilevel"/>
    <w:tmpl w:val="CDA4BB20"/>
    <w:lvl w:ilvl="0" w:tplc="8346BCEE">
      <w:start w:val="1"/>
      <w:numFmt w:val="decimal"/>
      <w:lvlText w:val="(%1)"/>
      <w:lvlJc w:val="left"/>
      <w:pPr>
        <w:ind w:left="636" w:hanging="420"/>
      </w:pPr>
      <w:rPr>
        <w:rFonts w:hint="eastAsia"/>
      </w:rPr>
    </w:lvl>
    <w:lvl w:ilvl="1" w:tplc="2CFAD600">
      <w:start w:val="1"/>
      <w:numFmt w:val="decimalEnclosedCircle"/>
      <w:lvlText w:val="%2"/>
      <w:lvlJc w:val="left"/>
      <w:pPr>
        <w:ind w:left="996" w:hanging="360"/>
      </w:pPr>
      <w:rPr>
        <w:rFonts w:hint="default"/>
      </w:rPr>
    </w:lvl>
    <w:lvl w:ilvl="2" w:tplc="04090011" w:tentative="1">
      <w:start w:val="1"/>
      <w:numFmt w:val="decimalEnclosedCircle"/>
      <w:lvlText w:val="%3"/>
      <w:lvlJc w:val="left"/>
      <w:pPr>
        <w:ind w:left="1476" w:hanging="420"/>
      </w:pPr>
    </w:lvl>
    <w:lvl w:ilvl="3" w:tplc="0409000F" w:tentative="1">
      <w:start w:val="1"/>
      <w:numFmt w:val="decimal"/>
      <w:lvlText w:val="%4."/>
      <w:lvlJc w:val="left"/>
      <w:pPr>
        <w:ind w:left="1896" w:hanging="420"/>
      </w:pPr>
    </w:lvl>
    <w:lvl w:ilvl="4" w:tplc="04090017" w:tentative="1">
      <w:start w:val="1"/>
      <w:numFmt w:val="aiueoFullWidth"/>
      <w:lvlText w:val="(%5)"/>
      <w:lvlJc w:val="left"/>
      <w:pPr>
        <w:ind w:left="2316" w:hanging="420"/>
      </w:pPr>
    </w:lvl>
    <w:lvl w:ilvl="5" w:tplc="04090011" w:tentative="1">
      <w:start w:val="1"/>
      <w:numFmt w:val="decimalEnclosedCircle"/>
      <w:lvlText w:val="%6"/>
      <w:lvlJc w:val="left"/>
      <w:pPr>
        <w:ind w:left="2736" w:hanging="420"/>
      </w:pPr>
    </w:lvl>
    <w:lvl w:ilvl="6" w:tplc="0409000F" w:tentative="1">
      <w:start w:val="1"/>
      <w:numFmt w:val="decimal"/>
      <w:lvlText w:val="%7."/>
      <w:lvlJc w:val="left"/>
      <w:pPr>
        <w:ind w:left="3156" w:hanging="420"/>
      </w:pPr>
    </w:lvl>
    <w:lvl w:ilvl="7" w:tplc="04090017" w:tentative="1">
      <w:start w:val="1"/>
      <w:numFmt w:val="aiueoFullWidth"/>
      <w:lvlText w:val="(%8)"/>
      <w:lvlJc w:val="left"/>
      <w:pPr>
        <w:ind w:left="3576" w:hanging="420"/>
      </w:pPr>
    </w:lvl>
    <w:lvl w:ilvl="8" w:tplc="04090011" w:tentative="1">
      <w:start w:val="1"/>
      <w:numFmt w:val="decimalEnclosedCircle"/>
      <w:lvlText w:val="%9"/>
      <w:lvlJc w:val="left"/>
      <w:pPr>
        <w:ind w:left="3996" w:hanging="420"/>
      </w:pPr>
    </w:lvl>
  </w:abstractNum>
  <w:abstractNum w:abstractNumId="18" w15:restartNumberingAfterBreak="0">
    <w:nsid w:val="5A8A33CD"/>
    <w:multiLevelType w:val="hybridMultilevel"/>
    <w:tmpl w:val="F6E8CFAE"/>
    <w:lvl w:ilvl="0" w:tplc="6C600A0A">
      <w:start w:val="1"/>
      <w:numFmt w:val="decimalEnclosedCircle"/>
      <w:lvlText w:val="%1"/>
      <w:lvlJc w:val="left"/>
      <w:pPr>
        <w:ind w:left="1368" w:hanging="420"/>
      </w:pPr>
      <w:rPr>
        <w:rFonts w:hint="eastAsia"/>
      </w:rPr>
    </w:lvl>
    <w:lvl w:ilvl="1" w:tplc="04090017" w:tentative="1">
      <w:start w:val="1"/>
      <w:numFmt w:val="aiueoFullWidth"/>
      <w:lvlText w:val="(%2)"/>
      <w:lvlJc w:val="left"/>
      <w:pPr>
        <w:ind w:left="1788" w:hanging="420"/>
      </w:pPr>
    </w:lvl>
    <w:lvl w:ilvl="2" w:tplc="04090011" w:tentative="1">
      <w:start w:val="1"/>
      <w:numFmt w:val="decimalEnclosedCircle"/>
      <w:lvlText w:val="%3"/>
      <w:lvlJc w:val="left"/>
      <w:pPr>
        <w:ind w:left="2208" w:hanging="420"/>
      </w:pPr>
    </w:lvl>
    <w:lvl w:ilvl="3" w:tplc="0409000F" w:tentative="1">
      <w:start w:val="1"/>
      <w:numFmt w:val="decimal"/>
      <w:lvlText w:val="%4."/>
      <w:lvlJc w:val="left"/>
      <w:pPr>
        <w:ind w:left="2628" w:hanging="420"/>
      </w:pPr>
    </w:lvl>
    <w:lvl w:ilvl="4" w:tplc="04090017" w:tentative="1">
      <w:start w:val="1"/>
      <w:numFmt w:val="aiueoFullWidth"/>
      <w:lvlText w:val="(%5)"/>
      <w:lvlJc w:val="left"/>
      <w:pPr>
        <w:ind w:left="3048" w:hanging="420"/>
      </w:pPr>
    </w:lvl>
    <w:lvl w:ilvl="5" w:tplc="04090011" w:tentative="1">
      <w:start w:val="1"/>
      <w:numFmt w:val="decimalEnclosedCircle"/>
      <w:lvlText w:val="%6"/>
      <w:lvlJc w:val="left"/>
      <w:pPr>
        <w:ind w:left="3468" w:hanging="420"/>
      </w:pPr>
    </w:lvl>
    <w:lvl w:ilvl="6" w:tplc="0409000F" w:tentative="1">
      <w:start w:val="1"/>
      <w:numFmt w:val="decimal"/>
      <w:lvlText w:val="%7."/>
      <w:lvlJc w:val="left"/>
      <w:pPr>
        <w:ind w:left="3888" w:hanging="420"/>
      </w:pPr>
    </w:lvl>
    <w:lvl w:ilvl="7" w:tplc="04090017" w:tentative="1">
      <w:start w:val="1"/>
      <w:numFmt w:val="aiueoFullWidth"/>
      <w:lvlText w:val="(%8)"/>
      <w:lvlJc w:val="left"/>
      <w:pPr>
        <w:ind w:left="4308" w:hanging="420"/>
      </w:pPr>
    </w:lvl>
    <w:lvl w:ilvl="8" w:tplc="04090011" w:tentative="1">
      <w:start w:val="1"/>
      <w:numFmt w:val="decimalEnclosedCircle"/>
      <w:lvlText w:val="%9"/>
      <w:lvlJc w:val="left"/>
      <w:pPr>
        <w:ind w:left="4728" w:hanging="420"/>
      </w:pPr>
    </w:lvl>
  </w:abstractNum>
  <w:abstractNum w:abstractNumId="19" w15:restartNumberingAfterBreak="1">
    <w:nsid w:val="5DEF679D"/>
    <w:multiLevelType w:val="hybridMultilevel"/>
    <w:tmpl w:val="4CA860DE"/>
    <w:lvl w:ilvl="0" w:tplc="7B06F644">
      <w:start w:val="1"/>
      <w:numFmt w:val="decimalEnclosedCircle"/>
      <w:lvlText w:val="%1"/>
      <w:lvlJc w:val="left"/>
      <w:pPr>
        <w:tabs>
          <w:tab w:val="num" w:pos="360"/>
        </w:tabs>
        <w:ind w:left="360" w:hanging="360"/>
      </w:pPr>
      <w:rPr>
        <w:rFonts w:hint="eastAsia"/>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15:restartNumberingAfterBreak="0">
    <w:nsid w:val="669708EB"/>
    <w:multiLevelType w:val="hybridMultilevel"/>
    <w:tmpl w:val="9EE8C968"/>
    <w:lvl w:ilvl="0" w:tplc="0B46DF42">
      <w:start w:val="1"/>
      <w:numFmt w:val="aiueo"/>
      <w:lvlText w:val="%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6BEE5011"/>
    <w:multiLevelType w:val="hybridMultilevel"/>
    <w:tmpl w:val="C8282926"/>
    <w:lvl w:ilvl="0" w:tplc="732CFCF4">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6C217A99"/>
    <w:multiLevelType w:val="hybridMultilevel"/>
    <w:tmpl w:val="7F660B98"/>
    <w:lvl w:ilvl="0" w:tplc="8346BCEE">
      <w:start w:val="1"/>
      <w:numFmt w:val="decimal"/>
      <w:lvlText w:val="(%1)"/>
      <w:lvlJc w:val="left"/>
      <w:pPr>
        <w:ind w:left="636" w:hanging="420"/>
      </w:pPr>
      <w:rPr>
        <w:rFonts w:hint="eastAsia"/>
      </w:rPr>
    </w:lvl>
    <w:lvl w:ilvl="1" w:tplc="04090017" w:tentative="1">
      <w:start w:val="1"/>
      <w:numFmt w:val="aiueoFullWidth"/>
      <w:lvlText w:val="(%2)"/>
      <w:lvlJc w:val="left"/>
      <w:pPr>
        <w:ind w:left="1056" w:hanging="420"/>
      </w:pPr>
    </w:lvl>
    <w:lvl w:ilvl="2" w:tplc="04090011" w:tentative="1">
      <w:start w:val="1"/>
      <w:numFmt w:val="decimalEnclosedCircle"/>
      <w:lvlText w:val="%3"/>
      <w:lvlJc w:val="left"/>
      <w:pPr>
        <w:ind w:left="1476" w:hanging="420"/>
      </w:pPr>
    </w:lvl>
    <w:lvl w:ilvl="3" w:tplc="0409000F" w:tentative="1">
      <w:start w:val="1"/>
      <w:numFmt w:val="decimal"/>
      <w:lvlText w:val="%4."/>
      <w:lvlJc w:val="left"/>
      <w:pPr>
        <w:ind w:left="1896" w:hanging="420"/>
      </w:pPr>
    </w:lvl>
    <w:lvl w:ilvl="4" w:tplc="04090017" w:tentative="1">
      <w:start w:val="1"/>
      <w:numFmt w:val="aiueoFullWidth"/>
      <w:lvlText w:val="(%5)"/>
      <w:lvlJc w:val="left"/>
      <w:pPr>
        <w:ind w:left="2316" w:hanging="420"/>
      </w:pPr>
    </w:lvl>
    <w:lvl w:ilvl="5" w:tplc="04090011" w:tentative="1">
      <w:start w:val="1"/>
      <w:numFmt w:val="decimalEnclosedCircle"/>
      <w:lvlText w:val="%6"/>
      <w:lvlJc w:val="left"/>
      <w:pPr>
        <w:ind w:left="2736" w:hanging="420"/>
      </w:pPr>
    </w:lvl>
    <w:lvl w:ilvl="6" w:tplc="0409000F" w:tentative="1">
      <w:start w:val="1"/>
      <w:numFmt w:val="decimal"/>
      <w:lvlText w:val="%7."/>
      <w:lvlJc w:val="left"/>
      <w:pPr>
        <w:ind w:left="3156" w:hanging="420"/>
      </w:pPr>
    </w:lvl>
    <w:lvl w:ilvl="7" w:tplc="04090017" w:tentative="1">
      <w:start w:val="1"/>
      <w:numFmt w:val="aiueoFullWidth"/>
      <w:lvlText w:val="(%8)"/>
      <w:lvlJc w:val="left"/>
      <w:pPr>
        <w:ind w:left="3576" w:hanging="420"/>
      </w:pPr>
    </w:lvl>
    <w:lvl w:ilvl="8" w:tplc="04090011" w:tentative="1">
      <w:start w:val="1"/>
      <w:numFmt w:val="decimalEnclosedCircle"/>
      <w:lvlText w:val="%9"/>
      <w:lvlJc w:val="left"/>
      <w:pPr>
        <w:ind w:left="3996" w:hanging="420"/>
      </w:pPr>
    </w:lvl>
  </w:abstractNum>
  <w:abstractNum w:abstractNumId="23" w15:restartNumberingAfterBreak="0">
    <w:nsid w:val="6D2E4A82"/>
    <w:multiLevelType w:val="hybridMultilevel"/>
    <w:tmpl w:val="40D6D512"/>
    <w:lvl w:ilvl="0" w:tplc="6C600A0A">
      <w:start w:val="1"/>
      <w:numFmt w:val="decimalEnclosedCircle"/>
      <w:lvlText w:val="%1"/>
      <w:lvlJc w:val="left"/>
      <w:pPr>
        <w:ind w:left="1260" w:hanging="420"/>
      </w:pPr>
      <w:rPr>
        <w:rFonts w:hint="eastAsia"/>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4" w15:restartNumberingAfterBreak="0">
    <w:nsid w:val="74430B2C"/>
    <w:multiLevelType w:val="hybridMultilevel"/>
    <w:tmpl w:val="9CC26D8A"/>
    <w:lvl w:ilvl="0" w:tplc="7A56927E">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758D692D"/>
    <w:multiLevelType w:val="hybridMultilevel"/>
    <w:tmpl w:val="6030A87C"/>
    <w:lvl w:ilvl="0" w:tplc="6C600A0A">
      <w:start w:val="1"/>
      <w:numFmt w:val="decimalEnclosedCircle"/>
      <w:lvlText w:val="%1"/>
      <w:lvlJc w:val="left"/>
      <w:pPr>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6" w15:restartNumberingAfterBreak="0">
    <w:nsid w:val="78BF7902"/>
    <w:multiLevelType w:val="hybridMultilevel"/>
    <w:tmpl w:val="46C0C26C"/>
    <w:lvl w:ilvl="0" w:tplc="6C600A0A">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7BA4115F"/>
    <w:multiLevelType w:val="hybridMultilevel"/>
    <w:tmpl w:val="5A2230E6"/>
    <w:lvl w:ilvl="0" w:tplc="6C600A0A">
      <w:start w:val="1"/>
      <w:numFmt w:val="decimalEnclosedCircle"/>
      <w:lvlText w:val="%1"/>
      <w:lvlJc w:val="left"/>
      <w:pPr>
        <w:ind w:left="1050" w:hanging="420"/>
      </w:pPr>
      <w:rPr>
        <w:rFonts w:hint="eastAsia"/>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num w:numId="1" w16cid:durableId="112942435">
    <w:abstractNumId w:val="11"/>
  </w:num>
  <w:num w:numId="2" w16cid:durableId="175265255">
    <w:abstractNumId w:val="10"/>
  </w:num>
  <w:num w:numId="3" w16cid:durableId="1467089686">
    <w:abstractNumId w:val="21"/>
  </w:num>
  <w:num w:numId="4" w16cid:durableId="332421360">
    <w:abstractNumId w:val="9"/>
  </w:num>
  <w:num w:numId="5" w16cid:durableId="997417750">
    <w:abstractNumId w:val="13"/>
  </w:num>
  <w:num w:numId="6" w16cid:durableId="1620910746">
    <w:abstractNumId w:val="12"/>
  </w:num>
  <w:num w:numId="7" w16cid:durableId="193034666">
    <w:abstractNumId w:val="5"/>
  </w:num>
  <w:num w:numId="8" w16cid:durableId="561062756">
    <w:abstractNumId w:val="14"/>
  </w:num>
  <w:num w:numId="9" w16cid:durableId="1806119036">
    <w:abstractNumId w:val="15"/>
  </w:num>
  <w:num w:numId="10" w16cid:durableId="2062559454">
    <w:abstractNumId w:val="1"/>
  </w:num>
  <w:num w:numId="11" w16cid:durableId="1579056894">
    <w:abstractNumId w:val="2"/>
  </w:num>
  <w:num w:numId="12" w16cid:durableId="2058703203">
    <w:abstractNumId w:val="6"/>
  </w:num>
  <w:num w:numId="13" w16cid:durableId="738752826">
    <w:abstractNumId w:val="0"/>
  </w:num>
  <w:num w:numId="14" w16cid:durableId="1656296247">
    <w:abstractNumId w:val="25"/>
  </w:num>
  <w:num w:numId="15" w16cid:durableId="757480697">
    <w:abstractNumId w:val="22"/>
  </w:num>
  <w:num w:numId="16" w16cid:durableId="1378622520">
    <w:abstractNumId w:val="7"/>
  </w:num>
  <w:num w:numId="17" w16cid:durableId="764305826">
    <w:abstractNumId w:val="8"/>
  </w:num>
  <w:num w:numId="18" w16cid:durableId="1559170651">
    <w:abstractNumId w:val="23"/>
  </w:num>
  <w:num w:numId="19" w16cid:durableId="2016103619">
    <w:abstractNumId w:val="17"/>
  </w:num>
  <w:num w:numId="20" w16cid:durableId="772166071">
    <w:abstractNumId w:val="16"/>
  </w:num>
  <w:num w:numId="21" w16cid:durableId="2114282642">
    <w:abstractNumId w:val="20"/>
  </w:num>
  <w:num w:numId="22" w16cid:durableId="1050300012">
    <w:abstractNumId w:val="26"/>
  </w:num>
  <w:num w:numId="23" w16cid:durableId="1933779730">
    <w:abstractNumId w:val="27"/>
  </w:num>
  <w:num w:numId="24" w16cid:durableId="1253589587">
    <w:abstractNumId w:val="4"/>
  </w:num>
  <w:num w:numId="25" w16cid:durableId="1980064986">
    <w:abstractNumId w:val="18"/>
  </w:num>
  <w:num w:numId="26" w16cid:durableId="532503947">
    <w:abstractNumId w:val="24"/>
  </w:num>
  <w:num w:numId="27" w16cid:durableId="463501727">
    <w:abstractNumId w:val="3"/>
  </w:num>
  <w:num w:numId="28" w16cid:durableId="154344208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66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696D"/>
    <w:rsid w:val="00003DBF"/>
    <w:rsid w:val="000161D5"/>
    <w:rsid w:val="00017563"/>
    <w:rsid w:val="00035BB3"/>
    <w:rsid w:val="000435E3"/>
    <w:rsid w:val="00045944"/>
    <w:rsid w:val="00064DDE"/>
    <w:rsid w:val="00065D52"/>
    <w:rsid w:val="000933B3"/>
    <w:rsid w:val="000A27BA"/>
    <w:rsid w:val="000A5358"/>
    <w:rsid w:val="000A68C7"/>
    <w:rsid w:val="000C1874"/>
    <w:rsid w:val="000C365E"/>
    <w:rsid w:val="000C67FF"/>
    <w:rsid w:val="00102CFE"/>
    <w:rsid w:val="00103CC5"/>
    <w:rsid w:val="00132C49"/>
    <w:rsid w:val="001446C6"/>
    <w:rsid w:val="00161A2F"/>
    <w:rsid w:val="00172BA1"/>
    <w:rsid w:val="0017593C"/>
    <w:rsid w:val="001A0B20"/>
    <w:rsid w:val="001A63E2"/>
    <w:rsid w:val="001B5CF9"/>
    <w:rsid w:val="001E35D6"/>
    <w:rsid w:val="0021137E"/>
    <w:rsid w:val="0021315F"/>
    <w:rsid w:val="002251A3"/>
    <w:rsid w:val="00231330"/>
    <w:rsid w:val="00244EB7"/>
    <w:rsid w:val="00260981"/>
    <w:rsid w:val="00284F94"/>
    <w:rsid w:val="00291608"/>
    <w:rsid w:val="002930D7"/>
    <w:rsid w:val="002D2988"/>
    <w:rsid w:val="002F73B8"/>
    <w:rsid w:val="00303566"/>
    <w:rsid w:val="003039AC"/>
    <w:rsid w:val="00323E46"/>
    <w:rsid w:val="00324DE1"/>
    <w:rsid w:val="00326A2A"/>
    <w:rsid w:val="00342C06"/>
    <w:rsid w:val="0034522C"/>
    <w:rsid w:val="00350C1E"/>
    <w:rsid w:val="00385F29"/>
    <w:rsid w:val="003871C8"/>
    <w:rsid w:val="00390831"/>
    <w:rsid w:val="00391E65"/>
    <w:rsid w:val="003C3C0D"/>
    <w:rsid w:val="003D06DE"/>
    <w:rsid w:val="004047E5"/>
    <w:rsid w:val="00407D5C"/>
    <w:rsid w:val="004160E5"/>
    <w:rsid w:val="0044455E"/>
    <w:rsid w:val="00452738"/>
    <w:rsid w:val="00471EDB"/>
    <w:rsid w:val="004A696D"/>
    <w:rsid w:val="004F1474"/>
    <w:rsid w:val="005200BF"/>
    <w:rsid w:val="00536FAF"/>
    <w:rsid w:val="00575B9E"/>
    <w:rsid w:val="005877AD"/>
    <w:rsid w:val="005C6D9A"/>
    <w:rsid w:val="005D2C92"/>
    <w:rsid w:val="005D7FE2"/>
    <w:rsid w:val="005E0F3A"/>
    <w:rsid w:val="005E4860"/>
    <w:rsid w:val="006027C9"/>
    <w:rsid w:val="00602BE9"/>
    <w:rsid w:val="00623454"/>
    <w:rsid w:val="00647D50"/>
    <w:rsid w:val="006571E8"/>
    <w:rsid w:val="006830B9"/>
    <w:rsid w:val="0069445A"/>
    <w:rsid w:val="006C263A"/>
    <w:rsid w:val="006D28BD"/>
    <w:rsid w:val="00742C3E"/>
    <w:rsid w:val="00751BA9"/>
    <w:rsid w:val="00766E0C"/>
    <w:rsid w:val="00786303"/>
    <w:rsid w:val="007A7B33"/>
    <w:rsid w:val="007C3C2A"/>
    <w:rsid w:val="007E2807"/>
    <w:rsid w:val="007F07C0"/>
    <w:rsid w:val="007F702D"/>
    <w:rsid w:val="008369F8"/>
    <w:rsid w:val="00864ECB"/>
    <w:rsid w:val="008757D2"/>
    <w:rsid w:val="008A1261"/>
    <w:rsid w:val="008B007A"/>
    <w:rsid w:val="008B5676"/>
    <w:rsid w:val="008C501C"/>
    <w:rsid w:val="008D3CD4"/>
    <w:rsid w:val="008D48DC"/>
    <w:rsid w:val="008E3D2B"/>
    <w:rsid w:val="008E6891"/>
    <w:rsid w:val="008F62F2"/>
    <w:rsid w:val="009372FA"/>
    <w:rsid w:val="00941B92"/>
    <w:rsid w:val="0096046E"/>
    <w:rsid w:val="009804BF"/>
    <w:rsid w:val="0098714A"/>
    <w:rsid w:val="00995B86"/>
    <w:rsid w:val="009979A2"/>
    <w:rsid w:val="009A3273"/>
    <w:rsid w:val="009B07E0"/>
    <w:rsid w:val="009C131F"/>
    <w:rsid w:val="009D79F9"/>
    <w:rsid w:val="009E18E2"/>
    <w:rsid w:val="009E1B13"/>
    <w:rsid w:val="00A25A70"/>
    <w:rsid w:val="00A30032"/>
    <w:rsid w:val="00A32DAB"/>
    <w:rsid w:val="00A35C17"/>
    <w:rsid w:val="00A67429"/>
    <w:rsid w:val="00A70206"/>
    <w:rsid w:val="00A80FD5"/>
    <w:rsid w:val="00A90074"/>
    <w:rsid w:val="00A94BEA"/>
    <w:rsid w:val="00A95CFF"/>
    <w:rsid w:val="00AB0D6E"/>
    <w:rsid w:val="00AC5E73"/>
    <w:rsid w:val="00AC6752"/>
    <w:rsid w:val="00AD0B7E"/>
    <w:rsid w:val="00AE6DEC"/>
    <w:rsid w:val="00B20BA5"/>
    <w:rsid w:val="00B528AB"/>
    <w:rsid w:val="00B60D32"/>
    <w:rsid w:val="00B625C9"/>
    <w:rsid w:val="00B74543"/>
    <w:rsid w:val="00B90DE1"/>
    <w:rsid w:val="00B95B71"/>
    <w:rsid w:val="00BF07F0"/>
    <w:rsid w:val="00C027CB"/>
    <w:rsid w:val="00C25036"/>
    <w:rsid w:val="00C514EE"/>
    <w:rsid w:val="00C804E1"/>
    <w:rsid w:val="00C813F5"/>
    <w:rsid w:val="00CA6182"/>
    <w:rsid w:val="00CB3713"/>
    <w:rsid w:val="00CB5FBF"/>
    <w:rsid w:val="00CC480A"/>
    <w:rsid w:val="00CC550F"/>
    <w:rsid w:val="00CD71AB"/>
    <w:rsid w:val="00CE1CA5"/>
    <w:rsid w:val="00CE6A17"/>
    <w:rsid w:val="00CF1CCA"/>
    <w:rsid w:val="00CF2256"/>
    <w:rsid w:val="00D12A1F"/>
    <w:rsid w:val="00D12A3D"/>
    <w:rsid w:val="00D33C33"/>
    <w:rsid w:val="00D3620B"/>
    <w:rsid w:val="00D401A5"/>
    <w:rsid w:val="00D62D1C"/>
    <w:rsid w:val="00D70FF1"/>
    <w:rsid w:val="00D90EE2"/>
    <w:rsid w:val="00D96A1E"/>
    <w:rsid w:val="00D96BCD"/>
    <w:rsid w:val="00DB1BD4"/>
    <w:rsid w:val="00DB3D8B"/>
    <w:rsid w:val="00DB471A"/>
    <w:rsid w:val="00DB65EA"/>
    <w:rsid w:val="00DD12AE"/>
    <w:rsid w:val="00DF15B6"/>
    <w:rsid w:val="00E301EF"/>
    <w:rsid w:val="00E42033"/>
    <w:rsid w:val="00E44C67"/>
    <w:rsid w:val="00E84A44"/>
    <w:rsid w:val="00E93C93"/>
    <w:rsid w:val="00EA7F01"/>
    <w:rsid w:val="00EC1AAF"/>
    <w:rsid w:val="00EC33F4"/>
    <w:rsid w:val="00EC54F7"/>
    <w:rsid w:val="00EF12DC"/>
    <w:rsid w:val="00EF1831"/>
    <w:rsid w:val="00EF22DF"/>
    <w:rsid w:val="00EF6D3B"/>
    <w:rsid w:val="00F12672"/>
    <w:rsid w:val="00F35BB3"/>
    <w:rsid w:val="00F4506F"/>
    <w:rsid w:val="00F47E87"/>
    <w:rsid w:val="00F5082F"/>
    <w:rsid w:val="00F7218F"/>
    <w:rsid w:val="00F81485"/>
    <w:rsid w:val="00F84C07"/>
    <w:rsid w:val="00F9495D"/>
    <w:rsid w:val="00FA0F2D"/>
    <w:rsid w:val="00FC66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6625">
      <v:textbox inset="5.85pt,.7pt,5.85pt,.7pt"/>
    </o:shapedefaults>
    <o:shapelayout v:ext="edit">
      <o:idmap v:ext="edit" data="1"/>
    </o:shapelayout>
  </w:shapeDefaults>
  <w:decimalSymbol w:val="."/>
  <w:listSeparator w:val=","/>
  <w14:docId w14:val="782D455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A696D"/>
    <w:pPr>
      <w:ind w:leftChars="400" w:left="840"/>
    </w:pPr>
  </w:style>
  <w:style w:type="paragraph" w:styleId="a4">
    <w:name w:val="header"/>
    <w:basedOn w:val="a"/>
    <w:link w:val="a5"/>
    <w:uiPriority w:val="99"/>
    <w:unhideWhenUsed/>
    <w:rsid w:val="004A696D"/>
    <w:pPr>
      <w:tabs>
        <w:tab w:val="center" w:pos="4252"/>
        <w:tab w:val="right" w:pos="8504"/>
      </w:tabs>
      <w:snapToGrid w:val="0"/>
    </w:pPr>
  </w:style>
  <w:style w:type="character" w:customStyle="1" w:styleId="a5">
    <w:name w:val="ヘッダー (文字)"/>
    <w:basedOn w:val="a0"/>
    <w:link w:val="a4"/>
    <w:uiPriority w:val="99"/>
    <w:rsid w:val="004A696D"/>
  </w:style>
  <w:style w:type="paragraph" w:styleId="a6">
    <w:name w:val="footer"/>
    <w:basedOn w:val="a"/>
    <w:link w:val="a7"/>
    <w:uiPriority w:val="99"/>
    <w:unhideWhenUsed/>
    <w:rsid w:val="004A696D"/>
    <w:pPr>
      <w:tabs>
        <w:tab w:val="center" w:pos="4252"/>
        <w:tab w:val="right" w:pos="8504"/>
      </w:tabs>
      <w:snapToGrid w:val="0"/>
    </w:pPr>
  </w:style>
  <w:style w:type="character" w:customStyle="1" w:styleId="a7">
    <w:name w:val="フッター (文字)"/>
    <w:basedOn w:val="a0"/>
    <w:link w:val="a6"/>
    <w:uiPriority w:val="99"/>
    <w:rsid w:val="004A696D"/>
  </w:style>
  <w:style w:type="table" w:styleId="a8">
    <w:name w:val="Table Grid"/>
    <w:basedOn w:val="a1"/>
    <w:uiPriority w:val="39"/>
    <w:rsid w:val="00CF1C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7F07C0"/>
    <w:rPr>
      <w:sz w:val="18"/>
      <w:szCs w:val="18"/>
    </w:rPr>
  </w:style>
  <w:style w:type="paragraph" w:styleId="aa">
    <w:name w:val="annotation text"/>
    <w:basedOn w:val="a"/>
    <w:link w:val="ab"/>
    <w:uiPriority w:val="99"/>
    <w:unhideWhenUsed/>
    <w:rsid w:val="007F07C0"/>
    <w:pPr>
      <w:jc w:val="left"/>
    </w:pPr>
  </w:style>
  <w:style w:type="character" w:customStyle="1" w:styleId="ab">
    <w:name w:val="コメント文字列 (文字)"/>
    <w:basedOn w:val="a0"/>
    <w:link w:val="aa"/>
    <w:uiPriority w:val="99"/>
    <w:rsid w:val="007F07C0"/>
  </w:style>
  <w:style w:type="paragraph" w:styleId="ac">
    <w:name w:val="annotation subject"/>
    <w:basedOn w:val="aa"/>
    <w:next w:val="aa"/>
    <w:link w:val="ad"/>
    <w:uiPriority w:val="99"/>
    <w:semiHidden/>
    <w:unhideWhenUsed/>
    <w:rsid w:val="007F07C0"/>
    <w:rPr>
      <w:b/>
      <w:bCs/>
    </w:rPr>
  </w:style>
  <w:style w:type="character" w:customStyle="1" w:styleId="ad">
    <w:name w:val="コメント内容 (文字)"/>
    <w:basedOn w:val="ab"/>
    <w:link w:val="ac"/>
    <w:uiPriority w:val="99"/>
    <w:semiHidden/>
    <w:rsid w:val="007F07C0"/>
    <w:rPr>
      <w:b/>
      <w:bCs/>
    </w:rPr>
  </w:style>
  <w:style w:type="paragraph" w:styleId="ae">
    <w:name w:val="Balloon Text"/>
    <w:basedOn w:val="a"/>
    <w:link w:val="af"/>
    <w:uiPriority w:val="99"/>
    <w:semiHidden/>
    <w:unhideWhenUsed/>
    <w:rsid w:val="007F07C0"/>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7F07C0"/>
    <w:rPr>
      <w:rFonts w:asciiTheme="majorHAnsi" w:eastAsiaTheme="majorEastAsia" w:hAnsiTheme="majorHAnsi" w:cstheme="majorBidi"/>
      <w:sz w:val="18"/>
      <w:szCs w:val="18"/>
    </w:rPr>
  </w:style>
  <w:style w:type="character" w:styleId="af0">
    <w:name w:val="Hyperlink"/>
    <w:basedOn w:val="a0"/>
    <w:uiPriority w:val="99"/>
    <w:unhideWhenUsed/>
    <w:rsid w:val="00AB0D6E"/>
    <w:rPr>
      <w:color w:val="0563C1" w:themeColor="hyperlink"/>
      <w:u w:val="single"/>
    </w:rPr>
  </w:style>
  <w:style w:type="paragraph" w:styleId="af1">
    <w:name w:val="Revision"/>
    <w:hidden/>
    <w:uiPriority w:val="99"/>
    <w:semiHidden/>
    <w:rsid w:val="006C26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D809EC-0D80-4B32-B903-28381A928C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472</Words>
  <Characters>2696</Characters>
  <Application>Microsoft Office Word</Application>
  <DocSecurity>0</DocSecurity>
  <Lines>22</Lines>
  <Paragraphs>6</Paragraphs>
  <ScaleCrop>false</ScaleCrop>
  <Company/>
  <LinksUpToDate>false</LinksUpToDate>
  <CharactersWithSpaces>3162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2026-01-06T07:41:00Z</dcterms:created>
  <dcterms:modified xsi:type="dcterms:W3CDTF">2026-01-07T01:00:00Z</dcterms:modified>
</cp:coreProperties>
</file>